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6C430E" w:rsidRDefault="00506876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6C430E"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F1F18B" wp14:editId="37CC183B">
                <wp:simplePos x="0" y="0"/>
                <wp:positionH relativeFrom="margin">
                  <wp:posOffset>5386705</wp:posOffset>
                </wp:positionH>
                <wp:positionV relativeFrom="paragraph">
                  <wp:posOffset>15240</wp:posOffset>
                </wp:positionV>
                <wp:extent cx="990600" cy="333375"/>
                <wp:effectExtent l="0" t="0" r="19050" b="285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0EC3" w:rsidRPr="006539BA" w:rsidRDefault="00E80EC3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F1F18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4.15pt;margin-top:1.2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weHFwIAADkEAAAOAAAAZHJzL2Uyb0RvYy54bWysU9tuGyEQfa/Uf0C817t2bSdeeR21SV1V&#10;Si9S0g9ggfWiAkMBezf9+gys47i3l6o8IIY5HGbOzKyvBqPJQfqgwNZ0OikpkZaDUHZX06/321eX&#10;lITIrGAarKzpgwz0avPyxbp3lZxBB1pIT5DEhqp3Ne1idFVRBN5Jw8IEnLTobMEbFtH0u0J41iO7&#10;0cWsLJdFD144D1yGgLc3o5NuMn/bSh4/t22QkeiaYmwx7z7vTdqLzZpVO89cp/gxDPYPURimLH56&#10;orphkZG9V79RGcU9BGjjhIMpoG0VlzkHzGZa/pLNXceczLmgOMGdZAr/j5Z/OnzxRImaLimxzGCJ&#10;7uUQyVsYyCyp07tQIejOISwOeI1VzpkGdwv8W0BIcYYZH4SEbvqPIJCP7SPkF0PrTdIIsyZIg+V4&#10;OJUg/cnxcrUqlyV6OLpe47pYpCAKVj09dj7E9xIMSYeaeqxwJmeH2xBH6BMk/RVAK7FVWmfD75pr&#10;7cmBYTds8zqy/wTTlvSY5apclGOmf+Uo8/oTh1ER+1orU9PLE4hVnWTinRUYJ6siU3o8Y3raHnVM&#10;0o0ixqEZEJjEbUA8oKIexv7FecNDB/4HJT32bk3D9z3zkhL9wWJzrKbzeWr2bMwXFzM0/LmnOfcw&#10;y5GqppGS8XgdxwHZO692Hf40FtzCG6xkq7LKz1Ed48b+zHU6zlIagHM7o54nfvMIAAD//wMAUEsD&#10;BBQABgAIAAAAIQCra3Np3wAAAAkBAAAPAAAAZHJzL2Rvd25yZXYueG1sTI/BTsMwEETvSPyDtUhc&#10;EHUoAYUQp6qQiiLRSwvct/ESR8RrK3bblK/HPcFxdkYzb6vFZAdxoDH0jhXczTIQxK3TPXcKPt5X&#10;twWIEJE1Do5JwYkCLOrLiwpL7Y68ocM2diKVcChRgYnRl1KG1pDFMHOeOHlfbrQYkxw7qUc8pnI7&#10;yHmWPUqLPacFg55eDLXf271V0JzWm/7m06z8ssEivK0b//PaKHV9NS2fQUSa4l8YzvgJHerEtHN7&#10;1kEMCoq8uE9RBfMcxNnPsjwddgoe8ieQdSX/f1D/AgAA//8DAFBLAQItABQABgAIAAAAIQC2gziS&#10;/gAAAOEBAAATAAAAAAAAAAAAAAAAAAAAAABbQ29udGVudF9UeXBlc10ueG1sUEsBAi0AFAAGAAgA&#10;AAAhADj9If/WAAAAlAEAAAsAAAAAAAAAAAAAAAAALwEAAF9yZWxzLy5yZWxzUEsBAi0AFAAGAAgA&#10;AAAhAFeXB4cXAgAAOQQAAA4AAAAAAAAAAAAAAAAALgIAAGRycy9lMm9Eb2MueG1sUEsBAi0AFAAG&#10;AAgAAAAhAKtrc2nfAAAACQEAAA8AAAAAAAAAAAAAAAAAcQQAAGRycy9kb3ducmV2LnhtbFBLBQYA&#10;AAAABAAEAPMAAAB9BQAAAAA=&#10;" strokeweight="1.5pt">
                <v:path arrowok="t"/>
                <v:textbox>
                  <w:txbxContent>
                    <w:p w:rsidR="00E80EC3" w:rsidRPr="006539BA" w:rsidRDefault="00E80EC3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94CA4" w:rsidRPr="006C430E">
        <w:rPr>
          <w:rFonts w:ascii="Arial" w:hAnsi="Arial" w:cs="Arial"/>
          <w:b/>
          <w:noProof/>
          <w:sz w:val="32"/>
          <w:szCs w:val="32"/>
          <w:lang w:val="es-CL" w:eastAsia="es-CL"/>
        </w:rPr>
        <w:drawing>
          <wp:anchor distT="0" distB="0" distL="114300" distR="114300" simplePos="0" relativeHeight="251660288" behindDoc="0" locked="0" layoutInCell="1" allowOverlap="1" wp14:anchorId="64F4BBA5" wp14:editId="1BCF9D3C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6C430E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:rsidR="006539BA" w:rsidRPr="006C430E" w:rsidRDefault="00A22605" w:rsidP="002568D7">
      <w:pPr>
        <w:spacing w:after="0" w:line="240" w:lineRule="auto"/>
        <w:jc w:val="center"/>
        <w:rPr>
          <w:rFonts w:ascii="Arial" w:hAnsi="Arial" w:cs="Arial"/>
          <w:b/>
          <w:color w:val="00B050"/>
          <w:sz w:val="32"/>
          <w:szCs w:val="32"/>
          <w:lang w:val="es-CL"/>
        </w:rPr>
      </w:pPr>
      <w:r w:rsidRPr="006C430E">
        <w:rPr>
          <w:rFonts w:ascii="Arial" w:hAnsi="Arial" w:cs="Arial"/>
          <w:b/>
          <w:noProof/>
          <w:sz w:val="32"/>
          <w:szCs w:val="32"/>
          <w:lang w:eastAsia="es-ES"/>
        </w:rPr>
        <w:t>NATACION I</w:t>
      </w:r>
      <w:r w:rsidR="002F5508" w:rsidRPr="006C430E">
        <w:rPr>
          <w:rFonts w:ascii="Arial" w:hAnsi="Arial" w:cs="Arial"/>
          <w:b/>
          <w:noProof/>
          <w:sz w:val="32"/>
          <w:szCs w:val="32"/>
          <w:lang w:eastAsia="es-ES"/>
        </w:rPr>
        <w:t>II</w:t>
      </w:r>
    </w:p>
    <w:p w:rsidR="006539BA" w:rsidRPr="001E7AA3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es-CL"/>
        </w:rPr>
      </w:pPr>
    </w:p>
    <w:tbl>
      <w:tblPr>
        <w:tblStyle w:val="Tablaconcuadrcula"/>
        <w:tblW w:w="1076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79"/>
        <w:gridCol w:w="716"/>
        <w:gridCol w:w="284"/>
        <w:gridCol w:w="283"/>
        <w:gridCol w:w="1293"/>
        <w:gridCol w:w="268"/>
        <w:gridCol w:w="565"/>
        <w:gridCol w:w="1350"/>
        <w:gridCol w:w="411"/>
        <w:gridCol w:w="540"/>
        <w:gridCol w:w="136"/>
        <w:gridCol w:w="523"/>
        <w:gridCol w:w="256"/>
        <w:gridCol w:w="144"/>
        <w:gridCol w:w="150"/>
        <w:gridCol w:w="752"/>
        <w:gridCol w:w="368"/>
        <w:gridCol w:w="628"/>
        <w:gridCol w:w="854"/>
        <w:gridCol w:w="548"/>
        <w:gridCol w:w="113"/>
      </w:tblGrid>
      <w:tr w:rsidR="009E7668" w:rsidRPr="00516FC9" w:rsidTr="004E0122">
        <w:trPr>
          <w:gridAfter w:val="1"/>
          <w:wAfter w:w="113" w:type="dxa"/>
          <w:trHeight w:val="392"/>
        </w:trPr>
        <w:tc>
          <w:tcPr>
            <w:tcW w:w="7498" w:type="dxa"/>
            <w:gridSpan w:val="15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516FC9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16FC9">
              <w:rPr>
                <w:rFonts w:ascii="Arial" w:hAnsi="Arial" w:cs="Arial"/>
                <w:b/>
                <w:sz w:val="20"/>
                <w:szCs w:val="20"/>
                <w:lang w:val="es-CL"/>
              </w:rPr>
              <w:t>IDENTIFICACIÓN</w:t>
            </w:r>
          </w:p>
        </w:tc>
        <w:tc>
          <w:tcPr>
            <w:tcW w:w="1748" w:type="dxa"/>
            <w:gridSpan w:val="3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516FC9" w:rsidRDefault="00EB1330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16FC9">
              <w:rPr>
                <w:rFonts w:ascii="Arial" w:hAnsi="Arial" w:cs="Arial"/>
                <w:b/>
                <w:sz w:val="20"/>
                <w:szCs w:val="20"/>
                <w:lang w:val="es-CL"/>
              </w:rPr>
              <w:t>C</w:t>
            </w:r>
            <w:r w:rsidR="006539BA" w:rsidRPr="00516FC9">
              <w:rPr>
                <w:rFonts w:ascii="Arial" w:hAnsi="Arial" w:cs="Arial"/>
                <w:b/>
                <w:sz w:val="20"/>
                <w:szCs w:val="20"/>
                <w:lang w:val="es-CL"/>
              </w:rPr>
              <w:t>Ó</w:t>
            </w:r>
            <w:r w:rsidRPr="00516FC9">
              <w:rPr>
                <w:rFonts w:ascii="Arial" w:hAnsi="Arial" w:cs="Arial"/>
                <w:b/>
                <w:sz w:val="20"/>
                <w:szCs w:val="20"/>
                <w:lang w:val="es-CL"/>
              </w:rPr>
              <w:t>DIGO</w:t>
            </w:r>
            <w:r w:rsidRPr="00516FC9">
              <w:rPr>
                <w:rFonts w:ascii="Arial" w:hAnsi="Arial" w:cs="Arial"/>
                <w:sz w:val="20"/>
                <w:szCs w:val="20"/>
                <w:lang w:val="es-CL"/>
              </w:rPr>
              <w:t xml:space="preserve"> :</w:t>
            </w:r>
          </w:p>
        </w:tc>
        <w:tc>
          <w:tcPr>
            <w:tcW w:w="1402" w:type="dxa"/>
            <w:gridSpan w:val="2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516FC9" w:rsidRDefault="007B497B" w:rsidP="006539BA">
            <w:pPr>
              <w:rPr>
                <w:rFonts w:ascii="Arial" w:hAnsi="Arial" w:cs="Arial"/>
                <w:color w:val="FF0000"/>
                <w:sz w:val="20"/>
                <w:szCs w:val="20"/>
                <w:lang w:val="es-CL"/>
              </w:rPr>
            </w:pPr>
            <w:r w:rsidRPr="00516FC9">
              <w:rPr>
                <w:rFonts w:ascii="Arial" w:hAnsi="Arial" w:cs="Arial"/>
                <w:sz w:val="20"/>
                <w:szCs w:val="20"/>
              </w:rPr>
              <w:t>EFC 113-01</w:t>
            </w:r>
          </w:p>
        </w:tc>
      </w:tr>
      <w:tr w:rsidR="009E7668" w:rsidRPr="004C4668" w:rsidTr="007B59FE">
        <w:trPr>
          <w:gridAfter w:val="1"/>
          <w:wAfter w:w="113" w:type="dxa"/>
        </w:trPr>
        <w:tc>
          <w:tcPr>
            <w:tcW w:w="1862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7B59FE" w:rsidRDefault="007B59FE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B59FE">
              <w:rPr>
                <w:rFonts w:ascii="Arial" w:hAnsi="Arial" w:cs="Arial"/>
                <w:sz w:val="20"/>
                <w:szCs w:val="20"/>
                <w:lang w:val="es-CL"/>
              </w:rPr>
              <w:t>ASIGNATURA:</w:t>
            </w:r>
          </w:p>
        </w:tc>
        <w:tc>
          <w:tcPr>
            <w:tcW w:w="2126" w:type="dxa"/>
            <w:gridSpan w:val="3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7B59FE" w:rsidRDefault="007B59FE" w:rsidP="006539BA">
            <w:pPr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</w:pPr>
            <w:r w:rsidRPr="007B59FE">
              <w:rPr>
                <w:rFonts w:ascii="Arial" w:hAnsi="Arial" w:cs="Arial"/>
                <w:sz w:val="20"/>
                <w:szCs w:val="20"/>
                <w:lang w:val="es-CL"/>
              </w:rPr>
              <w:t>NATACIÓN III</w:t>
            </w:r>
          </w:p>
        </w:tc>
        <w:tc>
          <w:tcPr>
            <w:tcW w:w="3510" w:type="dxa"/>
            <w:gridSpan w:val="8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7B59FE" w:rsidRDefault="007B59FE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B59FE">
              <w:rPr>
                <w:rFonts w:ascii="Arial" w:hAnsi="Arial" w:cs="Arial"/>
                <w:sz w:val="20"/>
                <w:szCs w:val="20"/>
                <w:lang w:val="es-CL"/>
              </w:rPr>
              <w:t>FACULTAD:</w:t>
            </w:r>
          </w:p>
        </w:tc>
        <w:tc>
          <w:tcPr>
            <w:tcW w:w="3150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7B59FE" w:rsidRDefault="007B59FE" w:rsidP="006539BA">
            <w:pPr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</w:pPr>
            <w:r w:rsidRPr="007B59FE">
              <w:rPr>
                <w:rFonts w:ascii="Arial" w:hAnsi="Arial" w:cs="Arial"/>
                <w:sz w:val="20"/>
                <w:szCs w:val="20"/>
                <w:lang w:val="es-CL"/>
              </w:rPr>
              <w:t>ED. FÍSICA</w:t>
            </w:r>
          </w:p>
        </w:tc>
      </w:tr>
      <w:tr w:rsidR="009E7668" w:rsidRPr="004C4668" w:rsidTr="007B59FE">
        <w:trPr>
          <w:gridAfter w:val="1"/>
          <w:wAfter w:w="113" w:type="dxa"/>
        </w:trPr>
        <w:tc>
          <w:tcPr>
            <w:tcW w:w="1862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7B59FE" w:rsidRDefault="007B59FE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B59FE">
              <w:rPr>
                <w:rFonts w:ascii="Arial" w:hAnsi="Arial" w:cs="Arial"/>
                <w:sz w:val="20"/>
                <w:szCs w:val="20"/>
                <w:lang w:val="es-CL"/>
              </w:rPr>
              <w:t>ESPECIALIDAD: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7B59FE" w:rsidRDefault="007B59FE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B59FE">
              <w:rPr>
                <w:rFonts w:ascii="Arial" w:hAnsi="Arial" w:cs="Arial"/>
                <w:sz w:val="20"/>
                <w:szCs w:val="20"/>
                <w:lang w:val="es-CL"/>
              </w:rPr>
              <w:t>IM</w:t>
            </w:r>
          </w:p>
        </w:tc>
        <w:tc>
          <w:tcPr>
            <w:tcW w:w="3510" w:type="dxa"/>
            <w:gridSpan w:val="8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7B59FE" w:rsidRDefault="007B59FE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B59FE">
              <w:rPr>
                <w:rFonts w:ascii="Arial" w:hAnsi="Arial" w:cs="Arial"/>
                <w:sz w:val="20"/>
                <w:szCs w:val="20"/>
                <w:lang w:val="es-CL"/>
              </w:rPr>
              <w:t>CÁTEDRA:</w:t>
            </w:r>
          </w:p>
        </w:tc>
        <w:tc>
          <w:tcPr>
            <w:tcW w:w="3150" w:type="dxa"/>
            <w:gridSpan w:val="5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7B59FE" w:rsidRDefault="007B59FE" w:rsidP="002568D7">
            <w:pPr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</w:pPr>
            <w:r w:rsidRPr="007B59FE">
              <w:rPr>
                <w:rFonts w:ascii="Arial" w:hAnsi="Arial" w:cs="Arial"/>
                <w:sz w:val="20"/>
                <w:szCs w:val="20"/>
                <w:lang w:val="es-CL"/>
              </w:rPr>
              <w:t>ACTIVIDADES BÁSICAS</w:t>
            </w:r>
          </w:p>
        </w:tc>
      </w:tr>
      <w:tr w:rsidR="008841EF" w:rsidRPr="004C4668" w:rsidTr="007B59FE">
        <w:trPr>
          <w:gridAfter w:val="1"/>
          <w:wAfter w:w="113" w:type="dxa"/>
        </w:trPr>
        <w:tc>
          <w:tcPr>
            <w:tcW w:w="1862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7B59FE" w:rsidRDefault="007B59FE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B59FE">
              <w:rPr>
                <w:rFonts w:ascii="Arial" w:hAnsi="Arial" w:cs="Arial"/>
                <w:sz w:val="20"/>
                <w:szCs w:val="20"/>
                <w:lang w:val="es-CL"/>
              </w:rPr>
              <w:t>REQUISITO: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7B497B" w:rsidRPr="007B59FE" w:rsidRDefault="007B59FE" w:rsidP="009866B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B59FE">
              <w:rPr>
                <w:rFonts w:ascii="Arial" w:hAnsi="Arial" w:cs="Arial"/>
                <w:sz w:val="20"/>
                <w:szCs w:val="20"/>
                <w:lang w:val="es-CL"/>
              </w:rPr>
              <w:t>PRIMER AÑO POLITÉCNICO</w:t>
            </w:r>
          </w:p>
          <w:p w:rsidR="00316BD8" w:rsidRPr="007B59FE" w:rsidRDefault="007B59FE" w:rsidP="009866B6">
            <w:pPr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</w:pPr>
            <w:r w:rsidRPr="007B59FE">
              <w:rPr>
                <w:rFonts w:ascii="Arial" w:hAnsi="Arial" w:cs="Arial"/>
                <w:sz w:val="20"/>
                <w:szCs w:val="20"/>
                <w:lang w:val="es-CL"/>
              </w:rPr>
              <w:t>(NATACIÓN II).</w:t>
            </w:r>
          </w:p>
        </w:tc>
        <w:tc>
          <w:tcPr>
            <w:tcW w:w="3510" w:type="dxa"/>
            <w:gridSpan w:val="8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7B59FE" w:rsidRDefault="007B59FE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B59FE">
              <w:rPr>
                <w:rFonts w:ascii="Arial" w:hAnsi="Arial" w:cs="Arial"/>
                <w:sz w:val="20"/>
                <w:szCs w:val="20"/>
                <w:lang w:val="es-CL"/>
              </w:rPr>
              <w:t>GESTOR ACADÉMICO:</w:t>
            </w:r>
          </w:p>
        </w:tc>
        <w:tc>
          <w:tcPr>
            <w:tcW w:w="3150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7B59FE" w:rsidRDefault="007B59FE" w:rsidP="006539B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7B59F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ESCUELA NAVAL A.P.</w:t>
            </w:r>
          </w:p>
        </w:tc>
      </w:tr>
      <w:tr w:rsidR="00A85B8F" w:rsidRPr="00516FC9" w:rsidTr="004E0122">
        <w:trPr>
          <w:gridAfter w:val="1"/>
          <w:wAfter w:w="113" w:type="dxa"/>
          <w:trHeight w:val="406"/>
        </w:trPr>
        <w:tc>
          <w:tcPr>
            <w:tcW w:w="10648" w:type="dxa"/>
            <w:gridSpan w:val="20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A85B8F" w:rsidRPr="00516FC9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16FC9">
              <w:rPr>
                <w:rFonts w:ascii="Arial" w:hAnsi="Arial" w:cs="Arial"/>
                <w:b/>
                <w:sz w:val="20"/>
                <w:szCs w:val="20"/>
                <w:lang w:val="es-CL"/>
              </w:rPr>
              <w:t>ANTECEDENTES ACADÉMICOS</w:t>
            </w:r>
            <w:r w:rsidR="005755BE" w:rsidRPr="00516FC9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</w:tr>
      <w:tr w:rsidR="0099771F" w:rsidRPr="004C4668" w:rsidTr="007B59FE">
        <w:trPr>
          <w:gridAfter w:val="1"/>
          <w:wAfter w:w="113" w:type="dxa"/>
          <w:trHeight w:val="329"/>
        </w:trPr>
        <w:tc>
          <w:tcPr>
            <w:tcW w:w="3155" w:type="dxa"/>
            <w:gridSpan w:val="5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4C4668" w:rsidRDefault="00426069" w:rsidP="00426069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LECTIVAS</w:t>
            </w: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: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4C4668" w:rsidRDefault="00BF3CF0" w:rsidP="00A85B8F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10</w:t>
            </w:r>
          </w:p>
        </w:tc>
        <w:tc>
          <w:tcPr>
            <w:tcW w:w="2960" w:type="dxa"/>
            <w:gridSpan w:val="5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4C4668" w:rsidRDefault="0042606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302" w:type="dxa"/>
            <w:gridSpan w:val="4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4C4668" w:rsidRDefault="00426069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Superior </w:t>
            </w:r>
          </w:p>
        </w:tc>
        <w:tc>
          <w:tcPr>
            <w:tcW w:w="2398" w:type="dxa"/>
            <w:gridSpan w:val="4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26069" w:rsidRPr="004C4668" w:rsidRDefault="00426069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RÉGIMEN:  Semestral</w:t>
            </w:r>
          </w:p>
        </w:tc>
      </w:tr>
      <w:tr w:rsidR="001F4768" w:rsidRPr="004C4668" w:rsidTr="007B59FE">
        <w:trPr>
          <w:gridAfter w:val="1"/>
          <w:wAfter w:w="113" w:type="dxa"/>
          <w:trHeight w:val="305"/>
        </w:trPr>
        <w:tc>
          <w:tcPr>
            <w:tcW w:w="3988" w:type="dxa"/>
            <w:gridSpan w:val="7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1F4768" w:rsidRPr="004C4668" w:rsidRDefault="001F4768" w:rsidP="00C01723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Resumen Carga Horaria de U</w:t>
            </w:r>
            <w:r w:rsidR="00C01723"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.</w:t>
            </w:r>
            <w:r w:rsidR="00CD1350"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</w:t>
            </w:r>
            <w:r w:rsidR="00C01723"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A</w:t>
            </w: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s</w:t>
            </w:r>
          </w:p>
        </w:tc>
        <w:tc>
          <w:tcPr>
            <w:tcW w:w="6660" w:type="dxa"/>
            <w:gridSpan w:val="13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1F4768" w:rsidRPr="004C4668" w:rsidRDefault="001F4768" w:rsidP="001F476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Resumen Información para Plan de Estudio</w:t>
            </w:r>
          </w:p>
        </w:tc>
      </w:tr>
      <w:tr w:rsidR="0099771F" w:rsidRPr="004C4668" w:rsidTr="007B59FE">
        <w:trPr>
          <w:gridAfter w:val="1"/>
          <w:wAfter w:w="113" w:type="dxa"/>
        </w:trPr>
        <w:tc>
          <w:tcPr>
            <w:tcW w:w="3155" w:type="dxa"/>
            <w:gridSpan w:val="5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1F4768" w:rsidRPr="004C4668" w:rsidRDefault="001E7AA3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TOTAL HORAS </w:t>
            </w:r>
            <w:r w:rsidR="002568D7"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TEÓRICAS:</w:t>
            </w:r>
          </w:p>
        </w:tc>
        <w:tc>
          <w:tcPr>
            <w:tcW w:w="833" w:type="dxa"/>
            <w:gridSpan w:val="2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1F4768" w:rsidRPr="004C4668" w:rsidRDefault="002568D7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  </w:t>
            </w:r>
            <w:r w:rsidR="00C939AF" w:rsidRPr="004C4668">
              <w:rPr>
                <w:rFonts w:ascii="Arial" w:hAnsi="Arial" w:cs="Arial"/>
                <w:sz w:val="16"/>
                <w:szCs w:val="16"/>
                <w:lang w:val="es-CL"/>
              </w:rPr>
              <w:t>00</w:t>
            </w:r>
          </w:p>
        </w:tc>
        <w:tc>
          <w:tcPr>
            <w:tcW w:w="4630" w:type="dxa"/>
            <w:gridSpan w:val="10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1F4768" w:rsidRPr="004C4668" w:rsidRDefault="001F4768" w:rsidP="000D23B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SEMANAS  LECTIVAS</w:t>
            </w: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  :</w:t>
            </w:r>
          </w:p>
        </w:tc>
        <w:tc>
          <w:tcPr>
            <w:tcW w:w="2030" w:type="dxa"/>
            <w:gridSpan w:val="3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1F4768" w:rsidRPr="004C4668" w:rsidRDefault="00BF3CF0" w:rsidP="001F4768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10</w:t>
            </w:r>
          </w:p>
        </w:tc>
      </w:tr>
      <w:tr w:rsidR="008841EF" w:rsidRPr="004C4668" w:rsidTr="007B59FE">
        <w:trPr>
          <w:gridAfter w:val="1"/>
          <w:wAfter w:w="113" w:type="dxa"/>
        </w:trPr>
        <w:tc>
          <w:tcPr>
            <w:tcW w:w="3155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C4668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C4668" w:rsidRDefault="002568D7" w:rsidP="0089528D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  </w:t>
            </w:r>
            <w:r w:rsidR="00BF3CF0">
              <w:rPr>
                <w:rFonts w:ascii="Arial" w:hAnsi="Arial" w:cs="Arial"/>
                <w:sz w:val="16"/>
                <w:szCs w:val="16"/>
                <w:lang w:val="es-CL"/>
              </w:rPr>
              <w:t>09</w:t>
            </w:r>
          </w:p>
        </w:tc>
        <w:tc>
          <w:tcPr>
            <w:tcW w:w="2301" w:type="dxa"/>
            <w:gridSpan w:val="3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C4668" w:rsidRDefault="007D5DBE" w:rsidP="007D5DBE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</w:t>
            </w:r>
            <w:r w:rsidR="009E7668"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EÓRICAS:</w:t>
            </w:r>
          </w:p>
        </w:tc>
        <w:tc>
          <w:tcPr>
            <w:tcW w:w="91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C4668" w:rsidRDefault="00C939AF" w:rsidP="00C939A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       00</w:t>
            </w:r>
          </w:p>
        </w:tc>
        <w:tc>
          <w:tcPr>
            <w:tcW w:w="289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1E7AA3" w:rsidRPr="004C4668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HORAS SEMANALES  </w:t>
            </w:r>
          </w:p>
          <w:p w:rsidR="009E7668" w:rsidRPr="004C4668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TEÓRICAS: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E7668" w:rsidRPr="004C4668" w:rsidRDefault="009E7668" w:rsidP="00C939AF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C939AF" w:rsidRPr="004C4668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</w:p>
        </w:tc>
      </w:tr>
      <w:tr w:rsidR="008841EF" w:rsidRPr="004C4668" w:rsidTr="007B59FE">
        <w:trPr>
          <w:gridAfter w:val="1"/>
          <w:wAfter w:w="113" w:type="dxa"/>
        </w:trPr>
        <w:tc>
          <w:tcPr>
            <w:tcW w:w="3155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C4668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C4668" w:rsidRDefault="002568D7" w:rsidP="00A2260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  </w:t>
            </w:r>
            <w:r w:rsidR="0089528D" w:rsidRPr="004C4668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  <w:tc>
          <w:tcPr>
            <w:tcW w:w="2301" w:type="dxa"/>
            <w:gridSpan w:val="3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C4668" w:rsidRDefault="009E7668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91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C4668" w:rsidRDefault="00E45F36" w:rsidP="0089528D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0D23BF"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  </w:t>
            </w:r>
            <w:r w:rsidR="00BF3CF0">
              <w:rPr>
                <w:rFonts w:ascii="Arial" w:hAnsi="Arial" w:cs="Arial"/>
                <w:sz w:val="16"/>
                <w:szCs w:val="16"/>
                <w:lang w:val="es-CL"/>
              </w:rPr>
              <w:t>10</w:t>
            </w:r>
          </w:p>
        </w:tc>
        <w:tc>
          <w:tcPr>
            <w:tcW w:w="289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1E7AA3" w:rsidRPr="004C4668" w:rsidRDefault="009E7668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HORAS SEMANALES  </w:t>
            </w:r>
          </w:p>
          <w:p w:rsidR="009E7668" w:rsidRPr="004C4668" w:rsidRDefault="009E7668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PRÁCTICAS: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E7668" w:rsidRPr="004C4668" w:rsidRDefault="0089528D" w:rsidP="00C939AF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</w:tr>
      <w:tr w:rsidR="008841EF" w:rsidRPr="004C4668" w:rsidTr="007B59FE">
        <w:trPr>
          <w:gridAfter w:val="1"/>
          <w:wAfter w:w="113" w:type="dxa"/>
          <w:trHeight w:val="315"/>
        </w:trPr>
        <w:tc>
          <w:tcPr>
            <w:tcW w:w="3155" w:type="dxa"/>
            <w:gridSpan w:val="5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C4668" w:rsidRDefault="009E7668" w:rsidP="009E7668">
            <w:pPr>
              <w:ind w:right="-133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C4668" w:rsidRDefault="00C939AF" w:rsidP="0089528D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  </w:t>
            </w:r>
            <w:r w:rsidR="00BF3CF0">
              <w:rPr>
                <w:rFonts w:ascii="Arial" w:hAnsi="Arial" w:cs="Arial"/>
                <w:sz w:val="16"/>
                <w:szCs w:val="16"/>
                <w:lang w:val="es-CL"/>
              </w:rPr>
              <w:t>10</w:t>
            </w:r>
          </w:p>
        </w:tc>
        <w:tc>
          <w:tcPr>
            <w:tcW w:w="2301" w:type="dxa"/>
            <w:gridSpan w:val="3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C4668" w:rsidRDefault="009E7668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915" w:type="dxa"/>
            <w:gridSpan w:val="3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4C4668" w:rsidRDefault="00C939AF" w:rsidP="0089528D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   </w:t>
            </w:r>
            <w:r w:rsidR="000D23BF" w:rsidRPr="004C4668">
              <w:rPr>
                <w:rFonts w:ascii="Arial" w:hAnsi="Arial" w:cs="Arial"/>
                <w:sz w:val="16"/>
                <w:szCs w:val="16"/>
                <w:lang w:val="es-CL"/>
              </w:rPr>
              <w:t>1</w:t>
            </w:r>
            <w:r w:rsidR="00BF3CF0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</w:p>
        </w:tc>
        <w:tc>
          <w:tcPr>
            <w:tcW w:w="2896" w:type="dxa"/>
            <w:gridSpan w:val="6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1E7AA3" w:rsidRPr="004C4668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proofErr w:type="gramStart"/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TOTAL</w:t>
            </w:r>
            <w:proofErr w:type="gramEnd"/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 HORAS </w:t>
            </w:r>
          </w:p>
          <w:p w:rsidR="009E7668" w:rsidRPr="004C4668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SEMANALES :</w:t>
            </w:r>
          </w:p>
        </w:tc>
        <w:tc>
          <w:tcPr>
            <w:tcW w:w="548" w:type="dxa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E7668" w:rsidRPr="004C4668" w:rsidRDefault="0089528D" w:rsidP="00C939AF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</w:tr>
      <w:tr w:rsidR="000D23BF" w:rsidRPr="004C4668" w:rsidTr="004E0122">
        <w:trPr>
          <w:gridAfter w:val="1"/>
          <w:wAfter w:w="113" w:type="dxa"/>
        </w:trPr>
        <w:tc>
          <w:tcPr>
            <w:tcW w:w="5338" w:type="dxa"/>
            <w:gridSpan w:val="8"/>
            <w:tcBorders>
              <w:left w:val="single" w:sz="12" w:space="0" w:color="000000" w:themeColor="text1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D23BF" w:rsidRPr="004C4668" w:rsidRDefault="000D23BF" w:rsidP="000D23BF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SISTEMA DE CRÉDITOS TRANSFERIBLES (SCT-CHILE):  </w:t>
            </w:r>
          </w:p>
        </w:tc>
        <w:tc>
          <w:tcPr>
            <w:tcW w:w="1087" w:type="dxa"/>
            <w:gridSpan w:val="3"/>
            <w:tcBorders>
              <w:left w:val="single" w:sz="4" w:space="0" w:color="auto"/>
            </w:tcBorders>
            <w:vAlign w:val="center"/>
          </w:tcPr>
          <w:p w:rsidR="000D23BF" w:rsidRPr="004C4668" w:rsidRDefault="000D23BF" w:rsidP="000D23BF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</w:p>
        </w:tc>
        <w:tc>
          <w:tcPr>
            <w:tcW w:w="2821" w:type="dxa"/>
            <w:gridSpan w:val="7"/>
            <w:tcMar>
              <w:top w:w="57" w:type="dxa"/>
              <w:bottom w:w="57" w:type="dxa"/>
            </w:tcMar>
            <w:vAlign w:val="center"/>
          </w:tcPr>
          <w:p w:rsidR="000D23BF" w:rsidRPr="004C4668" w:rsidRDefault="000D23BF" w:rsidP="000D23B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402" w:type="dxa"/>
            <w:gridSpan w:val="2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0D23BF" w:rsidRPr="004C4668" w:rsidRDefault="000D23BF" w:rsidP="000D23BF">
            <w:pPr>
              <w:rPr>
                <w:rFonts w:ascii="Arial" w:hAnsi="Arial" w:cs="Arial"/>
                <w:b/>
                <w:color w:val="FF0000"/>
                <w:sz w:val="16"/>
                <w:szCs w:val="16"/>
                <w:lang w:val="es-CL"/>
              </w:rPr>
            </w:pPr>
          </w:p>
        </w:tc>
      </w:tr>
      <w:tr w:rsidR="00C4791A" w:rsidRPr="004C4668" w:rsidTr="004E0122">
        <w:trPr>
          <w:gridAfter w:val="1"/>
          <w:wAfter w:w="113" w:type="dxa"/>
        </w:trPr>
        <w:tc>
          <w:tcPr>
            <w:tcW w:w="10648" w:type="dxa"/>
            <w:gridSpan w:val="20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4791A" w:rsidRPr="004C4668" w:rsidRDefault="00C4791A" w:rsidP="00247B2E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D50A48"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247B2E"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   </w:t>
            </w:r>
            <w:r w:rsidR="00A251CE">
              <w:rPr>
                <w:rFonts w:ascii="Arial" w:hAnsi="Arial" w:cs="Arial"/>
                <w:sz w:val="16"/>
                <w:szCs w:val="16"/>
                <w:lang w:val="es-CL"/>
              </w:rPr>
              <w:t xml:space="preserve">    </w:t>
            </w:r>
            <w:r w:rsidR="00247B2E"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    </w:t>
            </w:r>
            <w:r w:rsidR="00D50A48" w:rsidRPr="004C4668">
              <w:rPr>
                <w:rFonts w:ascii="Arial" w:hAnsi="Arial" w:cs="Arial"/>
                <w:sz w:val="16"/>
                <w:szCs w:val="16"/>
                <w:lang w:val="es-CL"/>
              </w:rPr>
              <w:t>HORAS DE TRABAJO AUTÓNOMO :</w:t>
            </w:r>
            <w:r w:rsidR="00A251CE">
              <w:rPr>
                <w:rFonts w:ascii="Arial" w:hAnsi="Arial" w:cs="Arial"/>
                <w:sz w:val="16"/>
                <w:szCs w:val="16"/>
                <w:lang w:val="es-CL"/>
              </w:rPr>
              <w:t xml:space="preserve">               </w:t>
            </w: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DOCENCIA DIRECTA </w:t>
            </w:r>
            <w:r w:rsidR="00D50A48" w:rsidRPr="004C4668"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  <w:t xml:space="preserve">: </w:t>
            </w:r>
            <w:r w:rsidR="00A251CE"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  <w:t xml:space="preserve"> </w:t>
            </w:r>
            <w:r w:rsidR="00FE3398" w:rsidRPr="004C4668">
              <w:rPr>
                <w:rFonts w:ascii="Arial" w:hAnsi="Arial" w:cs="Arial"/>
                <w:sz w:val="16"/>
                <w:szCs w:val="16"/>
                <w:lang w:val="es-CL"/>
              </w:rPr>
              <w:t>13</w:t>
            </w:r>
          </w:p>
        </w:tc>
      </w:tr>
      <w:tr w:rsidR="00F5001D" w:rsidRPr="004C4668" w:rsidTr="004E0122">
        <w:trPr>
          <w:gridAfter w:val="1"/>
          <w:wAfter w:w="113" w:type="dxa"/>
          <w:trHeight w:val="406"/>
        </w:trPr>
        <w:tc>
          <w:tcPr>
            <w:tcW w:w="10648" w:type="dxa"/>
            <w:gridSpan w:val="20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5001D" w:rsidRPr="004C4668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EXIGENCIA ACADÉMICAS</w:t>
            </w:r>
            <w:r w:rsidR="005755BE"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.</w:t>
            </w:r>
          </w:p>
        </w:tc>
      </w:tr>
      <w:tr w:rsidR="004E0122" w:rsidRPr="004C4668" w:rsidTr="007B59FE">
        <w:trPr>
          <w:gridAfter w:val="1"/>
          <w:wAfter w:w="113" w:type="dxa"/>
        </w:trPr>
        <w:tc>
          <w:tcPr>
            <w:tcW w:w="1295" w:type="dxa"/>
            <w:gridSpan w:val="2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4C4668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  <w:r w:rsidR="004E0122">
              <w:rPr>
                <w:rFonts w:ascii="Arial" w:hAnsi="Arial" w:cs="Arial"/>
                <w:sz w:val="16"/>
                <w:szCs w:val="16"/>
                <w:lang w:val="es-CL"/>
              </w:rPr>
              <w:t xml:space="preserve"> 60 %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4C4668" w:rsidRDefault="0099771F" w:rsidP="004E012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</w:p>
        </w:tc>
        <w:tc>
          <w:tcPr>
            <w:tcW w:w="1844" w:type="dxa"/>
            <w:gridSpan w:val="3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4C4668" w:rsidRDefault="0099771F" w:rsidP="004E012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NOTA DE</w:t>
            </w:r>
            <w:r w:rsidR="004E0122">
              <w:rPr>
                <w:rFonts w:ascii="Arial" w:hAnsi="Arial" w:cs="Arial"/>
                <w:sz w:val="16"/>
                <w:szCs w:val="16"/>
                <w:lang w:val="es-CL"/>
              </w:rPr>
              <w:t xml:space="preserve"> E</w:t>
            </w: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XIMICIÓN</w:t>
            </w: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4C4668" w:rsidRDefault="00064DD8" w:rsidP="004E0122">
            <w:pPr>
              <w:rPr>
                <w:rFonts w:ascii="Arial" w:hAnsi="Arial" w:cs="Arial"/>
                <w:sz w:val="16"/>
                <w:szCs w:val="16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6.0</w:t>
            </w:r>
          </w:p>
        </w:tc>
        <w:tc>
          <w:tcPr>
            <w:tcW w:w="2960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4C4668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550" w:type="dxa"/>
            <w:gridSpan w:val="3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4C4668" w:rsidRDefault="00F019E5" w:rsidP="00F019E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602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4C4668" w:rsidRDefault="0099771F" w:rsidP="004E012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COEF. NOTA EXAMEN</w:t>
            </w:r>
            <w:r w:rsidR="004E0122">
              <w:rPr>
                <w:rFonts w:ascii="Arial" w:hAnsi="Arial" w:cs="Arial"/>
                <w:sz w:val="16"/>
                <w:szCs w:val="16"/>
                <w:lang w:val="es-CL"/>
              </w:rPr>
              <w:t>:</w:t>
            </w: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</w:p>
        </w:tc>
        <w:tc>
          <w:tcPr>
            <w:tcW w:w="548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9771F" w:rsidRPr="004C4668" w:rsidRDefault="00F019E5" w:rsidP="00F019E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5A2553" w:rsidRPr="004C4668" w:rsidTr="007B59FE">
        <w:trPr>
          <w:gridAfter w:val="1"/>
          <w:wAfter w:w="113" w:type="dxa"/>
        </w:trPr>
        <w:tc>
          <w:tcPr>
            <w:tcW w:w="3423" w:type="dxa"/>
            <w:gridSpan w:val="6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4C4668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65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4C4668" w:rsidRDefault="005A2553" w:rsidP="004E012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361CF7" w:rsidRPr="004C4668">
              <w:rPr>
                <w:rFonts w:ascii="Arial" w:hAnsi="Arial" w:cs="Arial"/>
                <w:sz w:val="16"/>
                <w:szCs w:val="16"/>
                <w:lang w:val="es-CL"/>
              </w:rPr>
              <w:t>1</w:t>
            </w:r>
          </w:p>
        </w:tc>
        <w:tc>
          <w:tcPr>
            <w:tcW w:w="2960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4C4668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4C4668" w:rsidRDefault="004C4668" w:rsidP="004C4668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5A2553" w:rsidRPr="004C4668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361CF7" w:rsidRPr="004C4668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</w:p>
        </w:tc>
        <w:tc>
          <w:tcPr>
            <w:tcW w:w="2602" w:type="dxa"/>
            <w:gridSpan w:val="4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4C4668" w:rsidRDefault="005A2553" w:rsidP="004E012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EVALUACIONES</w:t>
            </w:r>
            <w:r w:rsidR="004E0122">
              <w:rPr>
                <w:rFonts w:ascii="Arial" w:hAnsi="Arial" w:cs="Arial"/>
                <w:sz w:val="16"/>
                <w:szCs w:val="16"/>
                <w:lang w:val="es-CL"/>
              </w:rPr>
              <w:t xml:space="preserve"> P</w:t>
            </w: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RÁCTICAS</w:t>
            </w:r>
            <w:r w:rsidR="004E0122">
              <w:rPr>
                <w:rFonts w:ascii="Arial" w:hAnsi="Arial" w:cs="Arial"/>
                <w:sz w:val="16"/>
                <w:szCs w:val="16"/>
                <w:lang w:val="es-CL"/>
              </w:rPr>
              <w:t>:</w:t>
            </w:r>
          </w:p>
        </w:tc>
        <w:tc>
          <w:tcPr>
            <w:tcW w:w="548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5A2553" w:rsidRPr="004C4668" w:rsidRDefault="005A2553" w:rsidP="004E0122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</w:tr>
      <w:tr w:rsidR="005A2553" w:rsidRPr="004C4668" w:rsidTr="004E0122">
        <w:trPr>
          <w:gridAfter w:val="1"/>
          <w:wAfter w:w="113" w:type="dxa"/>
          <w:trHeight w:val="448"/>
        </w:trPr>
        <w:tc>
          <w:tcPr>
            <w:tcW w:w="10648" w:type="dxa"/>
            <w:gridSpan w:val="20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5A2553" w:rsidRPr="004C4668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RECURSOS DOCENTES</w:t>
            </w:r>
            <w:r w:rsidR="005755BE"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.</w:t>
            </w:r>
          </w:p>
        </w:tc>
      </w:tr>
      <w:tr w:rsidR="008841EF" w:rsidRPr="004C4668" w:rsidTr="004E0122">
        <w:trPr>
          <w:gridAfter w:val="1"/>
          <w:wAfter w:w="113" w:type="dxa"/>
        </w:trPr>
        <w:tc>
          <w:tcPr>
            <w:tcW w:w="3423" w:type="dxa"/>
            <w:gridSpan w:val="6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B1F9A" w:rsidRPr="004C4668" w:rsidRDefault="002B1F9A" w:rsidP="007F0651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HUMANO :</w:t>
            </w:r>
            <w:r w:rsidR="00F903AD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</w:t>
            </w:r>
            <w:r w:rsidR="007F0651" w:rsidRPr="004C4668">
              <w:rPr>
                <w:rFonts w:ascii="Arial" w:hAnsi="Arial" w:cs="Arial"/>
                <w:sz w:val="16"/>
                <w:szCs w:val="16"/>
                <w:lang w:val="es-CL"/>
              </w:rPr>
              <w:t>Profesor Civil</w:t>
            </w:r>
            <w:r w:rsidR="00FE3398"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 o Militar</w:t>
            </w:r>
          </w:p>
        </w:tc>
        <w:tc>
          <w:tcPr>
            <w:tcW w:w="3925" w:type="dxa"/>
            <w:gridSpan w:val="8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B1F9A" w:rsidRPr="004C4668" w:rsidRDefault="002B1F9A" w:rsidP="008841E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TÍTULO :</w:t>
            </w:r>
            <w:r w:rsidR="00F903AD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 </w:t>
            </w:r>
            <w:r w:rsidR="00361CF7" w:rsidRPr="004C4668">
              <w:rPr>
                <w:rFonts w:ascii="Arial" w:hAnsi="Arial" w:cs="Arial"/>
                <w:sz w:val="16"/>
                <w:szCs w:val="16"/>
                <w:lang w:val="es-MX"/>
              </w:rPr>
              <w:t>Universitario</w:t>
            </w:r>
            <w:r w:rsidR="00FE3398" w:rsidRPr="004C4668">
              <w:rPr>
                <w:rFonts w:ascii="Arial" w:hAnsi="Arial" w:cs="Arial"/>
                <w:sz w:val="16"/>
                <w:szCs w:val="16"/>
                <w:lang w:val="es-MX"/>
              </w:rPr>
              <w:t xml:space="preserve"> o Profesional Naval</w:t>
            </w:r>
          </w:p>
        </w:tc>
        <w:tc>
          <w:tcPr>
            <w:tcW w:w="3300" w:type="dxa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4C4668" w:rsidRDefault="002B1F9A" w:rsidP="007F0651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GRADO ACADÉMICO :</w:t>
            </w:r>
            <w:r w:rsidR="00F903AD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 </w:t>
            </w:r>
            <w:r w:rsidR="00361CF7" w:rsidRPr="004C4668">
              <w:rPr>
                <w:rFonts w:ascii="Arial" w:hAnsi="Arial" w:cs="Arial"/>
                <w:sz w:val="16"/>
                <w:szCs w:val="16"/>
                <w:lang w:val="es-CL"/>
              </w:rPr>
              <w:t>N/R</w:t>
            </w:r>
            <w:r w:rsidR="007F0651"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</w:p>
        </w:tc>
      </w:tr>
      <w:tr w:rsidR="002B1F9A" w:rsidRPr="004C4668" w:rsidTr="004E0122">
        <w:trPr>
          <w:gridAfter w:val="1"/>
          <w:wAfter w:w="113" w:type="dxa"/>
        </w:trPr>
        <w:tc>
          <w:tcPr>
            <w:tcW w:w="10648" w:type="dxa"/>
            <w:gridSpan w:val="20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4C4668" w:rsidRDefault="002B1F9A" w:rsidP="00FE3398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EXPERIENCIA DOCENTE Y PROFESIONAL: </w:t>
            </w:r>
            <w:r w:rsidR="00FE3398" w:rsidRPr="004C4668">
              <w:rPr>
                <w:rFonts w:ascii="Arial" w:hAnsi="Arial" w:cs="Arial"/>
                <w:sz w:val="16"/>
                <w:szCs w:val="16"/>
                <w:lang w:val="es-CL"/>
              </w:rPr>
              <w:t xml:space="preserve">Profesor de Educación Física, con experiencia a lo menos, 5 años </w:t>
            </w:r>
          </w:p>
        </w:tc>
      </w:tr>
      <w:tr w:rsidR="002568D7" w:rsidRPr="004C4668" w:rsidTr="004E0122">
        <w:trPr>
          <w:gridAfter w:val="1"/>
          <w:wAfter w:w="113" w:type="dxa"/>
          <w:trHeight w:val="420"/>
        </w:trPr>
        <w:tc>
          <w:tcPr>
            <w:tcW w:w="10648" w:type="dxa"/>
            <w:gridSpan w:val="20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2568D7" w:rsidRPr="004C4668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RESPONSABLE</w:t>
            </w:r>
            <w:r w:rsidR="005755BE" w:rsidRPr="004C4668">
              <w:rPr>
                <w:rFonts w:ascii="Arial" w:hAnsi="Arial" w:cs="Arial"/>
                <w:b/>
                <w:sz w:val="16"/>
                <w:szCs w:val="16"/>
                <w:lang w:val="es-CL"/>
              </w:rPr>
              <w:t>.</w:t>
            </w:r>
          </w:p>
        </w:tc>
      </w:tr>
      <w:tr w:rsidR="00D94CA4" w:rsidRPr="004C4668" w:rsidTr="004E0122">
        <w:trPr>
          <w:gridAfter w:val="1"/>
          <w:wAfter w:w="113" w:type="dxa"/>
        </w:trPr>
        <w:tc>
          <w:tcPr>
            <w:tcW w:w="3155" w:type="dxa"/>
            <w:gridSpan w:val="5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7B59FE" w:rsidRDefault="007B59FE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B59FE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7493" w:type="dxa"/>
            <w:gridSpan w:val="1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7B59FE" w:rsidRDefault="007B59FE" w:rsidP="00B33A00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B59FE">
              <w:rPr>
                <w:rFonts w:ascii="Arial" w:hAnsi="Arial" w:cs="Arial"/>
                <w:sz w:val="20"/>
                <w:szCs w:val="20"/>
                <w:lang w:val="es-CL"/>
              </w:rPr>
              <w:t>PC SR. YASUJI OTSU VARAS – ORLANDO GARCÍA OBREGÓN</w:t>
            </w:r>
          </w:p>
        </w:tc>
      </w:tr>
      <w:tr w:rsidR="00D94CA4" w:rsidRPr="004C4668" w:rsidTr="004E0122">
        <w:trPr>
          <w:gridAfter w:val="1"/>
          <w:wAfter w:w="113" w:type="dxa"/>
        </w:trPr>
        <w:tc>
          <w:tcPr>
            <w:tcW w:w="3155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7B59FE" w:rsidRDefault="007B59FE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B59FE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7493" w:type="dxa"/>
            <w:gridSpan w:val="15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7B59FE" w:rsidRDefault="007B59FE" w:rsidP="006F09F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B59FE">
              <w:rPr>
                <w:rFonts w:ascii="Arial" w:hAnsi="Arial" w:cs="Arial"/>
                <w:sz w:val="20"/>
                <w:szCs w:val="20"/>
                <w:lang w:val="es-CL"/>
              </w:rPr>
              <w:t>PC SR. FRANCISCA PERUCCI C.</w:t>
            </w:r>
          </w:p>
        </w:tc>
      </w:tr>
      <w:tr w:rsidR="00D94CA4" w:rsidRPr="004C4668" w:rsidTr="004E0122">
        <w:trPr>
          <w:gridAfter w:val="1"/>
          <w:wAfter w:w="113" w:type="dxa"/>
        </w:trPr>
        <w:tc>
          <w:tcPr>
            <w:tcW w:w="3155" w:type="dxa"/>
            <w:gridSpan w:val="5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7B59FE" w:rsidRDefault="007B59FE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B59FE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7493" w:type="dxa"/>
            <w:gridSpan w:val="15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7B59FE" w:rsidRDefault="007B59FE" w:rsidP="006108A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B59FE">
              <w:rPr>
                <w:rFonts w:ascii="Arial" w:hAnsi="Arial" w:cs="Arial"/>
                <w:sz w:val="20"/>
                <w:szCs w:val="20"/>
                <w:lang w:val="es-CL"/>
              </w:rPr>
              <w:t>01 / MARZO / 2023</w:t>
            </w:r>
          </w:p>
        </w:tc>
      </w:tr>
      <w:tr w:rsidR="00D94CA4" w:rsidRPr="004C4668" w:rsidTr="004E0122">
        <w:trPr>
          <w:gridAfter w:val="1"/>
          <w:wAfter w:w="113" w:type="dxa"/>
          <w:trHeight w:val="1262"/>
        </w:trPr>
        <w:tc>
          <w:tcPr>
            <w:tcW w:w="5749" w:type="dxa"/>
            <w:gridSpan w:val="9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4C4668" w:rsidRDefault="00D94CA4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</w:p>
        </w:tc>
        <w:tc>
          <w:tcPr>
            <w:tcW w:w="4899" w:type="dxa"/>
            <w:gridSpan w:val="11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4C4668" w:rsidRDefault="00D94CA4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</w:p>
        </w:tc>
      </w:tr>
      <w:tr w:rsidR="00D94CA4" w:rsidRPr="004C4668" w:rsidTr="004E0122">
        <w:trPr>
          <w:gridAfter w:val="1"/>
          <w:wAfter w:w="113" w:type="dxa"/>
        </w:trPr>
        <w:tc>
          <w:tcPr>
            <w:tcW w:w="574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4C4668" w:rsidRPr="007B59FE" w:rsidRDefault="00101593" w:rsidP="004C46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B59FE">
              <w:rPr>
                <w:rFonts w:ascii="Arial" w:hAnsi="Arial" w:cs="Arial"/>
                <w:b/>
                <w:sz w:val="20"/>
                <w:szCs w:val="20"/>
                <w:lang w:val="es-CL"/>
              </w:rPr>
              <w:t>GONZALO TAPPEN DE LA CARRERA</w:t>
            </w:r>
          </w:p>
        </w:tc>
        <w:tc>
          <w:tcPr>
            <w:tcW w:w="4899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7B59FE" w:rsidRDefault="00D94CA4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B59FE">
              <w:rPr>
                <w:rFonts w:ascii="Arial" w:hAnsi="Arial" w:cs="Arial"/>
                <w:b/>
                <w:sz w:val="20"/>
                <w:szCs w:val="20"/>
                <w:lang w:val="es-CL"/>
              </w:rPr>
              <w:t>SEBASTIÁN GUTIÉRREZ CASAS</w:t>
            </w:r>
          </w:p>
        </w:tc>
      </w:tr>
      <w:tr w:rsidR="00D94CA4" w:rsidRPr="004C4668" w:rsidTr="004E0122">
        <w:trPr>
          <w:gridAfter w:val="1"/>
          <w:wAfter w:w="113" w:type="dxa"/>
        </w:trPr>
        <w:tc>
          <w:tcPr>
            <w:tcW w:w="574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7B59FE" w:rsidRDefault="00D94CA4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B59FE">
              <w:rPr>
                <w:rFonts w:ascii="Arial" w:hAnsi="Arial" w:cs="Arial"/>
                <w:b/>
                <w:sz w:val="20"/>
                <w:szCs w:val="20"/>
                <w:lang w:val="es-CL"/>
              </w:rPr>
              <w:t>CAPITÁN DE NAVÍO</w:t>
            </w:r>
          </w:p>
        </w:tc>
        <w:tc>
          <w:tcPr>
            <w:tcW w:w="4899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7B59FE" w:rsidRDefault="00D94CA4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B59FE">
              <w:rPr>
                <w:rFonts w:ascii="Arial" w:hAnsi="Arial" w:cs="Arial"/>
                <w:b/>
                <w:sz w:val="20"/>
                <w:szCs w:val="20"/>
                <w:lang w:val="es-CL"/>
              </w:rPr>
              <w:t>CONTRAALMIRANTE</w:t>
            </w:r>
          </w:p>
        </w:tc>
      </w:tr>
      <w:tr w:rsidR="00D94CA4" w:rsidRPr="004C4668" w:rsidTr="004E0122">
        <w:trPr>
          <w:gridAfter w:val="1"/>
          <w:wAfter w:w="113" w:type="dxa"/>
        </w:trPr>
        <w:tc>
          <w:tcPr>
            <w:tcW w:w="574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7B59FE" w:rsidRDefault="00D94CA4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B59FE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ESCUELA NAVAL</w:t>
            </w:r>
          </w:p>
        </w:tc>
        <w:tc>
          <w:tcPr>
            <w:tcW w:w="4899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7D5DBE" w:rsidRPr="007B59FE" w:rsidRDefault="00D94CA4" w:rsidP="004C4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B59FE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DE EDUCACIÓN DE LA ARMADA</w:t>
            </w:r>
          </w:p>
        </w:tc>
      </w:tr>
      <w:tr w:rsidR="007D5DBE" w:rsidRPr="004C4668" w:rsidTr="004E0122">
        <w:trPr>
          <w:gridAfter w:val="1"/>
          <w:wAfter w:w="113" w:type="dxa"/>
        </w:trPr>
        <w:tc>
          <w:tcPr>
            <w:tcW w:w="574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7D5DBE" w:rsidRDefault="007D5DBE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D5DBE" w:rsidRPr="004C4668" w:rsidRDefault="007D5DBE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899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7D5DBE" w:rsidRPr="004C4668" w:rsidRDefault="007D5DBE" w:rsidP="004C4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5755BE" w:rsidRPr="001E7AA3" w:rsidTr="004E0122">
        <w:trPr>
          <w:gridBefore w:val="1"/>
          <w:wBefore w:w="579" w:type="dxa"/>
        </w:trPr>
        <w:tc>
          <w:tcPr>
            <w:tcW w:w="10182" w:type="dxa"/>
            <w:gridSpan w:val="20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5755BE" w:rsidRPr="001E7AA3" w:rsidRDefault="002633C0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br w:type="page"/>
            </w:r>
            <w:r w:rsidR="005755BE"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INTRODUCCIÓN.</w:t>
            </w:r>
          </w:p>
        </w:tc>
      </w:tr>
      <w:tr w:rsidR="005755BE" w:rsidRPr="001E7AA3" w:rsidTr="004E0122">
        <w:trPr>
          <w:gridBefore w:val="1"/>
          <w:wBefore w:w="579" w:type="dxa"/>
        </w:trPr>
        <w:tc>
          <w:tcPr>
            <w:tcW w:w="10182" w:type="dxa"/>
            <w:gridSpan w:val="20"/>
            <w:tcMar>
              <w:top w:w="57" w:type="dxa"/>
              <w:bottom w:w="57" w:type="dxa"/>
            </w:tcMar>
          </w:tcPr>
          <w:p w:rsidR="005755BE" w:rsidRPr="001E7AA3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Descripción de la asignatura y su contribución con el Perfil de Egreso:</w:t>
            </w:r>
          </w:p>
          <w:p w:rsidR="005755BE" w:rsidRPr="001E7AA3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B33A00" w:rsidRPr="001E7AA3" w:rsidRDefault="00CD1350" w:rsidP="004955F5">
            <w:pPr>
              <w:ind w:right="143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E7AA3">
              <w:rPr>
                <w:rFonts w:ascii="Arial" w:hAnsi="Arial" w:cs="Arial"/>
                <w:sz w:val="20"/>
                <w:szCs w:val="20"/>
                <w:lang w:val="es-MX"/>
              </w:rPr>
              <w:t xml:space="preserve">En el primer semestre de segundo año politécnico y durante toda la permanencia del </w:t>
            </w:r>
            <w:r w:rsidR="00E614B0" w:rsidRPr="001E7AA3">
              <w:rPr>
                <w:rFonts w:ascii="Arial" w:hAnsi="Arial" w:cs="Arial"/>
                <w:sz w:val="20"/>
                <w:szCs w:val="20"/>
                <w:lang w:val="es-MX"/>
              </w:rPr>
              <w:t>cadete</w:t>
            </w:r>
            <w:r w:rsidRPr="001E7AA3">
              <w:rPr>
                <w:rFonts w:ascii="Arial" w:hAnsi="Arial" w:cs="Arial"/>
                <w:sz w:val="20"/>
                <w:szCs w:val="20"/>
                <w:lang w:val="es-MX"/>
              </w:rPr>
              <w:t xml:space="preserve"> en la Escuela Naval, la asignatura de Natación acompañara </w:t>
            </w:r>
            <w:r w:rsidR="008D7EA5" w:rsidRPr="001E7AA3">
              <w:rPr>
                <w:rFonts w:ascii="Arial" w:hAnsi="Arial" w:cs="Arial"/>
                <w:sz w:val="20"/>
                <w:szCs w:val="20"/>
                <w:lang w:val="es-MX"/>
              </w:rPr>
              <w:t>su</w:t>
            </w:r>
            <w:r w:rsidRPr="001E7AA3">
              <w:rPr>
                <w:rFonts w:ascii="Arial" w:hAnsi="Arial" w:cs="Arial"/>
                <w:sz w:val="20"/>
                <w:szCs w:val="20"/>
                <w:lang w:val="es-MX"/>
              </w:rPr>
              <w:t xml:space="preserve"> formación con el propósito de preparar con seguridad y eficiencia las habilidades acuáticas.</w:t>
            </w:r>
          </w:p>
          <w:p w:rsidR="008D7EA5" w:rsidRPr="001E7AA3" w:rsidRDefault="00CD1350" w:rsidP="004955F5">
            <w:pPr>
              <w:ind w:right="143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E7AA3">
              <w:rPr>
                <w:rFonts w:ascii="Arial" w:hAnsi="Arial" w:cs="Arial"/>
                <w:sz w:val="20"/>
                <w:szCs w:val="20"/>
                <w:lang w:val="es-MX"/>
              </w:rPr>
              <w:t xml:space="preserve">Esta asignatura busca desarrollar habilidades básicas y capacidades físicas </w:t>
            </w:r>
            <w:r w:rsidR="00E614B0" w:rsidRPr="001E7AA3">
              <w:rPr>
                <w:rFonts w:ascii="Arial" w:hAnsi="Arial" w:cs="Arial"/>
                <w:sz w:val="20"/>
                <w:szCs w:val="20"/>
                <w:lang w:val="es-MX"/>
              </w:rPr>
              <w:t>entregando</w:t>
            </w:r>
            <w:r w:rsidRPr="001E7AA3">
              <w:rPr>
                <w:rFonts w:ascii="Arial" w:hAnsi="Arial" w:cs="Arial"/>
                <w:sz w:val="20"/>
                <w:szCs w:val="20"/>
                <w:lang w:val="es-MX"/>
              </w:rPr>
              <w:t xml:space="preserve"> elementos</w:t>
            </w:r>
            <w:r w:rsidR="00E614B0" w:rsidRPr="001E7AA3">
              <w:rPr>
                <w:rFonts w:ascii="Arial" w:hAnsi="Arial" w:cs="Arial"/>
                <w:sz w:val="20"/>
                <w:szCs w:val="20"/>
                <w:lang w:val="es-MX"/>
              </w:rPr>
              <w:t xml:space="preserve"> básicos nuevos </w:t>
            </w:r>
            <w:r w:rsidRPr="001E7AA3">
              <w:rPr>
                <w:rFonts w:ascii="Arial" w:hAnsi="Arial" w:cs="Arial"/>
                <w:sz w:val="20"/>
                <w:szCs w:val="20"/>
                <w:lang w:val="es-MX"/>
              </w:rPr>
              <w:t xml:space="preserve">de la técnica. </w:t>
            </w:r>
            <w:r w:rsidR="008D7EA5" w:rsidRPr="001E7AA3">
              <w:rPr>
                <w:rFonts w:ascii="Arial" w:hAnsi="Arial" w:cs="Arial"/>
                <w:sz w:val="20"/>
                <w:szCs w:val="20"/>
                <w:lang w:val="es-MX"/>
              </w:rPr>
              <w:t>En este semestre adquirirá técnicas de supervivencia de abandono de un buque para enfrentar situaciones de emergencia que se puedan presentar en el servicio.</w:t>
            </w:r>
            <w:r w:rsidR="00AE044C" w:rsidRPr="001E7AA3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="00AE044C" w:rsidRPr="001E7AA3">
              <w:rPr>
                <w:rFonts w:ascii="Arial" w:hAnsi="Arial" w:cs="Arial"/>
                <w:b/>
                <w:sz w:val="20"/>
                <w:szCs w:val="20"/>
              </w:rPr>
              <w:t xml:space="preserve">Varios de estos componentes de la natación se ven reflejados directamente con la evaluación física semestral (F.C.F). </w:t>
            </w:r>
            <w:r w:rsidR="00AE044C" w:rsidRPr="001E7AA3">
              <w:rPr>
                <w:rFonts w:ascii="Arial" w:hAnsi="Arial" w:cs="Arial"/>
                <w:b/>
                <w:i/>
                <w:sz w:val="20"/>
                <w:szCs w:val="20"/>
              </w:rPr>
              <w:t>“Aprueba las pruebas físicas exigidas por la institución”.</w:t>
            </w:r>
          </w:p>
          <w:p w:rsidR="004955F5" w:rsidRDefault="004955F5" w:rsidP="004955F5">
            <w:pPr>
              <w:ind w:right="143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CD1350" w:rsidRPr="001E7AA3" w:rsidRDefault="00CD1350" w:rsidP="004955F5">
            <w:pPr>
              <w:ind w:right="143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E7AA3">
              <w:rPr>
                <w:rFonts w:ascii="Arial" w:hAnsi="Arial" w:cs="Arial"/>
                <w:sz w:val="20"/>
                <w:szCs w:val="20"/>
                <w:lang w:val="es-MX"/>
              </w:rPr>
              <w:t>De igual modo existe un estímulo intelectual para conocer y analizar diferentes tipos de técnicas y desarrollo de sus fundamentos básicos</w:t>
            </w:r>
            <w:r w:rsidR="00E614B0" w:rsidRPr="001E7AA3">
              <w:rPr>
                <w:rFonts w:ascii="Arial" w:hAnsi="Arial" w:cs="Arial"/>
                <w:sz w:val="20"/>
                <w:szCs w:val="20"/>
                <w:lang w:val="es-MX"/>
              </w:rPr>
              <w:t>,</w:t>
            </w:r>
            <w:r w:rsidRPr="001E7AA3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="00E614B0" w:rsidRPr="001E7AA3">
              <w:rPr>
                <w:rFonts w:ascii="Arial" w:hAnsi="Arial" w:cs="Arial"/>
                <w:sz w:val="20"/>
                <w:szCs w:val="20"/>
                <w:lang w:val="es-MX"/>
              </w:rPr>
              <w:t>a</w:t>
            </w:r>
            <w:r w:rsidRPr="001E7AA3">
              <w:rPr>
                <w:rFonts w:ascii="Arial" w:hAnsi="Arial" w:cs="Arial"/>
                <w:sz w:val="20"/>
                <w:szCs w:val="20"/>
                <w:lang w:val="es-MX"/>
              </w:rPr>
              <w:t>demás de la superación de factores psicológicos</w:t>
            </w:r>
            <w:r w:rsidR="00E614B0" w:rsidRPr="001E7AA3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  <w:r w:rsidRPr="001E7AA3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="00E614B0" w:rsidRPr="001E7AA3">
              <w:rPr>
                <w:rFonts w:ascii="Arial" w:hAnsi="Arial" w:cs="Arial"/>
                <w:sz w:val="20"/>
                <w:szCs w:val="20"/>
                <w:lang w:val="es-MX"/>
              </w:rPr>
              <w:t>P</w:t>
            </w:r>
            <w:r w:rsidRPr="001E7AA3">
              <w:rPr>
                <w:rFonts w:ascii="Arial" w:hAnsi="Arial" w:cs="Arial"/>
                <w:sz w:val="20"/>
                <w:szCs w:val="20"/>
                <w:lang w:val="es-MX"/>
              </w:rPr>
              <w:t xml:space="preserve">or </w:t>
            </w:r>
            <w:r w:rsidR="00E614B0" w:rsidRPr="001E7AA3">
              <w:rPr>
                <w:rFonts w:ascii="Arial" w:hAnsi="Arial" w:cs="Arial"/>
                <w:sz w:val="20"/>
                <w:szCs w:val="20"/>
                <w:lang w:val="es-MX"/>
              </w:rPr>
              <w:t>consiguiente,</w:t>
            </w:r>
            <w:r w:rsidRPr="001E7AA3">
              <w:rPr>
                <w:rFonts w:ascii="Arial" w:hAnsi="Arial" w:cs="Arial"/>
                <w:sz w:val="20"/>
                <w:szCs w:val="20"/>
                <w:lang w:val="es-MX"/>
              </w:rPr>
              <w:t xml:space="preserve"> fortalecer el respeto, responsabilidad y fortaleza, entre otros altos valores espiritua</w:t>
            </w:r>
            <w:r w:rsidR="00E614B0" w:rsidRPr="001E7AA3">
              <w:rPr>
                <w:rFonts w:ascii="Arial" w:hAnsi="Arial" w:cs="Arial"/>
                <w:sz w:val="20"/>
                <w:szCs w:val="20"/>
                <w:lang w:val="es-MX"/>
              </w:rPr>
              <w:t>les que conlleva su práctica.</w:t>
            </w:r>
            <w:r w:rsidRPr="001E7AA3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="00E614B0" w:rsidRPr="001E7AA3">
              <w:rPr>
                <w:rFonts w:ascii="Arial" w:hAnsi="Arial" w:cs="Arial"/>
                <w:sz w:val="20"/>
                <w:szCs w:val="20"/>
                <w:lang w:val="es-MX"/>
              </w:rPr>
              <w:t>Varios de estos componentes de la condición física y los valores asociados a su ejecución se ven reflejados directamente con la evaluación física semestral tributando para el perfil de egreso.</w:t>
            </w:r>
            <w:r w:rsidR="006431ED" w:rsidRPr="001E7AA3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="006431ED" w:rsidRPr="001E7AA3">
              <w:rPr>
                <w:rFonts w:ascii="Arial" w:hAnsi="Arial" w:cs="Arial"/>
                <w:i/>
                <w:sz w:val="20"/>
                <w:szCs w:val="20"/>
                <w:lang w:val="es-MX"/>
              </w:rPr>
              <w:t>“</w:t>
            </w:r>
            <w:r w:rsidR="006431ED" w:rsidRPr="001E7AA3">
              <w:rPr>
                <w:rFonts w:ascii="Arial" w:hAnsi="Arial" w:cs="Arial"/>
                <w:b/>
                <w:i/>
                <w:sz w:val="20"/>
                <w:szCs w:val="20"/>
                <w:lang w:val="es-MX"/>
              </w:rPr>
              <w:t>Aplica los valores institucionales en las actividades deportivas y académicas, según la normativa establecidas</w:t>
            </w:r>
            <w:r w:rsidR="006431ED" w:rsidRPr="001E7AA3">
              <w:rPr>
                <w:rFonts w:ascii="Arial" w:hAnsi="Arial" w:cs="Arial"/>
                <w:i/>
                <w:sz w:val="20"/>
                <w:szCs w:val="20"/>
                <w:lang w:val="es-MX"/>
              </w:rPr>
              <w:t>.</w:t>
            </w:r>
            <w:r w:rsidR="006431ED" w:rsidRPr="001E7AA3">
              <w:rPr>
                <w:rFonts w:ascii="Arial" w:hAnsi="Arial" w:cs="Arial"/>
                <w:i/>
                <w:sz w:val="20"/>
                <w:szCs w:val="20"/>
              </w:rPr>
              <w:t>”</w:t>
            </w:r>
          </w:p>
          <w:p w:rsidR="00935C0E" w:rsidRPr="001E7AA3" w:rsidRDefault="00935C0E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935C0E" w:rsidRPr="001E7AA3" w:rsidRDefault="00FF64D6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1E7AA3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D0662D0" wp14:editId="19098375">
                      <wp:simplePos x="0" y="0"/>
                      <wp:positionH relativeFrom="column">
                        <wp:posOffset>4940300</wp:posOffset>
                      </wp:positionH>
                      <wp:positionV relativeFrom="paragraph">
                        <wp:posOffset>29210</wp:posOffset>
                      </wp:positionV>
                      <wp:extent cx="1198245" cy="621665"/>
                      <wp:effectExtent l="0" t="0" r="20955" b="26035"/>
                      <wp:wrapNone/>
                      <wp:docPr id="20" name="Cuadro de texto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80EC3" w:rsidRPr="00FC32D3" w:rsidRDefault="00E80EC3" w:rsidP="00935C0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NATACIÓN IV</w:t>
                                  </w:r>
                                </w:p>
                                <w:p w:rsidR="00E80EC3" w:rsidRDefault="00E80EC3" w:rsidP="00935C0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01                       17</w:t>
                                  </w:r>
                                </w:p>
                                <w:p w:rsidR="00E80EC3" w:rsidRPr="00FC32D3" w:rsidRDefault="00E80EC3" w:rsidP="00935C0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01                       18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0662D0" id="Cuadro de texto 20" o:spid="_x0000_s1027" type="#_x0000_t202" style="position:absolute;left:0;text-align:left;margin-left:389pt;margin-top:2.3pt;width:94.35pt;height:48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f/SMQIAAGAEAAAOAAAAZHJzL2Uyb0RvYy54bWysVNtu2zAMfR+wfxD0vjgJkiw16hRdugwD&#10;um5Atw9gJDkWJouapMTOvn6UnKbZ7WWYHgTJpA4PD0lf3/StYQflg0Zb8clozJmyAqW2u4p/+bx5&#10;teQsRLASDFpV8aMK/Gb18sV150o1xQaNVJ4RiA1l5yrexOjKogiiUS2EETplyVijbyHS1e8K6aEj&#10;9NYU0/F4UXTopfMoVAj09W4w8lXGr2sl4se6DioyU3HiFvPu875Ne7G6hnLnwTVanGjAP7BoQVsK&#10;eoa6gwhs7/VvUK0WHgPWcSSwLbCutVA5B8pmMv4lm8cGnMq5kDjBnWUK/w9WPBw+eaZlxackj4WW&#10;arTeg/TIpGJR9REZWUimzoWSvB8d+cf+DfZU7pxycPcovgZmcd2A3alb77FrFEiiOUkvi4unA05I&#10;INvuA0oKB/uIGaivfZs0JFUYoROf47lERISJFHJytZzO5pwJsi2mk8VinkNA+fTa+RDfKWxZOlTc&#10;UwtkdDjch5jYQPnkkoIFNFputDH54nfbtfHsANQum7xO6D+5Gcu6il/Np/NBgL9CjPP6E0SrI/W9&#10;0W3Fl2cnKJNsb63MXRlBm+FMlI096ZikG0SM/bbPlcsiJ423KI8krMehzWks6dCg/85ZRy1e8fBt&#10;D15xZt5bKs7VZDZLM5Evs/nr1AH+0rK9tIAVBFXxyNlwXMdhjvbO611DkYZ2sHhLBa111vqZ1Yk+&#10;tXEuwWnk0pxc3rPX849h9QMAAP//AwBQSwMEFAAGAAgAAAAhABtK74ffAAAACQEAAA8AAABkcnMv&#10;ZG93bnJldi54bWxMj8FOwzAQRO9I/IO1SFxQ61CKk4Y4FUIC0Ru0CK5uvE0i7HWw3TT8PeYEx9GM&#10;Zt5U68kaNqIPvSMJ1/MMGFLjdE+thLfd46wAFqIirYwjlPCNAdb1+VmlSu1O9IrjNrYslVAolYQu&#10;xqHkPDQdWhXmbkBK3sF5q2KSvuXaq1Mqt4Yvskxwq3pKC50a8KHD5nN7tBKK5fP4ETY3L++NOJhV&#10;vMrHpy8v5eXFdH8HLOIU/8Lwi5/QoU5Me3ckHZiRkOdF+hIlLAWw5K+EyIHtUzBb3AKvK/7/Qf0D&#10;AAD//wMAUEsBAi0AFAAGAAgAAAAhALaDOJL+AAAA4QEAABMAAAAAAAAAAAAAAAAAAAAAAFtDb250&#10;ZW50X1R5cGVzXS54bWxQSwECLQAUAAYACAAAACEAOP0h/9YAAACUAQAACwAAAAAAAAAAAAAAAAAv&#10;AQAAX3JlbHMvLnJlbHNQSwECLQAUAAYACAAAACEAWfn/0jECAABgBAAADgAAAAAAAAAAAAAAAAAu&#10;AgAAZHJzL2Uyb0RvYy54bWxQSwECLQAUAAYACAAAACEAG0rvh98AAAAJAQAADwAAAAAAAAAAAAAA&#10;AACLBAAAZHJzL2Rvd25yZXYueG1sUEsFBgAAAAAEAAQA8wAAAJcFAAAAAA==&#10;">
                      <v:textbox>
                        <w:txbxContent>
                          <w:p w:rsidR="00E80EC3" w:rsidRPr="00FC32D3" w:rsidRDefault="00E80EC3" w:rsidP="00935C0E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NATACIÓN IV</w:t>
                            </w:r>
                          </w:p>
                          <w:p w:rsidR="00E80EC3" w:rsidRDefault="00E80EC3" w:rsidP="00935C0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01                       17</w:t>
                            </w:r>
                          </w:p>
                          <w:p w:rsidR="00E80EC3" w:rsidRPr="00FC32D3" w:rsidRDefault="00E80EC3" w:rsidP="00935C0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01                       18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E7AA3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2C819E8" wp14:editId="1196B093">
                      <wp:simplePos x="0" y="0"/>
                      <wp:positionH relativeFrom="column">
                        <wp:posOffset>1816100</wp:posOffset>
                      </wp:positionH>
                      <wp:positionV relativeFrom="paragraph">
                        <wp:posOffset>33655</wp:posOffset>
                      </wp:positionV>
                      <wp:extent cx="1198245" cy="621665"/>
                      <wp:effectExtent l="0" t="0" r="20955" b="26035"/>
                      <wp:wrapNone/>
                      <wp:docPr id="17" name="Cuadro de texto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71842" dir="18900000" algn="ctr" rotWithShape="0">
                                        <a:srgbClr val="333333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E80EC3" w:rsidRDefault="00E80EC3" w:rsidP="00935C0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NATACIÓN</w:t>
                                  </w:r>
                                  <w:r w:rsidRPr="00FC32D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I</w:t>
                                  </w:r>
                                  <w:r w:rsidRPr="00FC32D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I</w:t>
                                  </w:r>
                                </w:p>
                                <w:p w:rsidR="00E80EC3" w:rsidRPr="00FC32D3" w:rsidRDefault="00E80EC3" w:rsidP="006F740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01                       17   </w:t>
                                  </w:r>
                                </w:p>
                                <w:p w:rsidR="00E80EC3" w:rsidRPr="00FC32D3" w:rsidRDefault="00E80EC3" w:rsidP="00935C0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</w:p>
                                <w:p w:rsidR="00E80EC3" w:rsidRPr="00FC32D3" w:rsidRDefault="00E80EC3" w:rsidP="00935C0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01</w:t>
                                  </w:r>
                                  <w:r w:rsidRPr="00FC32D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           </w:t>
                                  </w:r>
                                  <w:r w:rsidRPr="00FC32D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18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C819E8" id="Cuadro de texto 17" o:spid="_x0000_s1028" type="#_x0000_t202" style="position:absolute;left:0;text-align:left;margin-left:143pt;margin-top:2.65pt;width:94.35pt;height:48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c2B1wIAANAFAAAOAAAAZHJzL2Uyb0RvYy54bWysVE2P2jAQvVfqf7B8Z0MggRBtWAELVaXt&#10;h0Srnk3sEKuOndqGZFv1v3dsA0u7rVRVzcHyxOM3b2ae5/aubwQ6Mm24kgWOb4YYMVkqyuW+wB8/&#10;bAYZRsYSSYlQkhX4kRl8N3/54rZrczZStRKUaQQg0uRdW+Da2jaPIlPWrCHmRrVMwmGldEMsmHof&#10;UU06QG9ENBoOJ1GnNG21Kpkx8Pc+HOK5x68qVtp3VWWYRaLAwM36Vft159ZofkvyvSZtzcsTDfIP&#10;LBrCJQS9QN0TS9BB82dQDS+1MqqyN6VqIlVVvGQ+B8gmHv6SzbYmLfO5QHFMeymT+X+w5dvje404&#10;hd5NMZKkgR6tDoRqhShDlvVWITiBMnWtycF724K/7Zeqhys+ZdM+qPKzQVKtaiL3bKG16mpGKNCM&#10;3c3o6mrAMQ5k171RFMKRg1UeqK9042oIVUGADu16vLQIiKDShYxn2ShJMSrhbDKKJ5PUhyD5+Xar&#10;jX3FVIPcpsAaJODRyfHBWMeG5GcXF8wowemGC+ENvd+thEZHAnLZ+O+E/pObkKgr8CwdpaEAf4QY&#10;+u93EA23oHvBmwJnFyeSu7KtJfWqtISLsAfKQjp+zCs65AFWb2Hr/0N1vNq+LTbpcJqMs8F0mo4H&#10;yXg9HCyzzWqwWEGppuvlarmOvzvWcZLXnFIm1x7TnMUfJ38nrtMzDLK9yP9C0LFSB8hxW9MOUe5a&#10;MY2zZITBgPcXZ7OQNiJiD5OjtBojrewnbmsve9d5B2KuWzL2X2inaGsSGpU6pHORg7tv8yW+t66o&#10;Rc+yDx49FBNqfa6r162TahCt7Xe9fyljF8tpeqfoIwgZaHu1whiETa30V4w6GCkFNl8ORDOMxGsJ&#10;j2EWJ4mbQd5I0ukIDH19srs+IbIEqAJbjMJ2ZcPcOrSa72uIFJ6fVAt4QBX32n5iBZk4A8aGz+k0&#10;4txcura919Mgnv8AAAD//wMAUEsDBBQABgAIAAAAIQD8t77/4AAAAAkBAAAPAAAAZHJzL2Rvd25y&#10;ZXYueG1sTI/NTsMwEITvlXgHa5G4tQ5paasQp+Kv1wpKAXFz4yWJiNdR7KZJnp7lBMfRjGa+STe9&#10;rUWHra8cKbieRSCQcmcqKhQcXrfTNQgfNBldO0IFA3rYZBeTVCfGnekFu30oBJeQT7SCMoQmkdLn&#10;JVrtZ65BYu/LtVYHlm0hTavPXG5rGUfRUlpdES+UusGHEvPv/ckq8I8fQ3dfPn9uB/f2vuvGcXd4&#10;GpW6uuzvbkEE7MNfGH7xGR0yZjq6ExkvagXxeslfgoKbOQj2F6vFCsSRg9E8Bpml8v+D7AcAAP//&#10;AwBQSwECLQAUAAYACAAAACEAtoM4kv4AAADhAQAAEwAAAAAAAAAAAAAAAAAAAAAAW0NvbnRlbnRf&#10;VHlwZXNdLnhtbFBLAQItABQABgAIAAAAIQA4/SH/1gAAAJQBAAALAAAAAAAAAAAAAAAAAC8BAABf&#10;cmVscy8ucmVsc1BLAQItABQABgAIAAAAIQD3Sc2B1wIAANAFAAAOAAAAAAAAAAAAAAAAAC4CAABk&#10;cnMvZTJvRG9jLnhtbFBLAQItABQABgAIAAAAIQD8t77/4AAAAAkBAAAPAAAAAAAAAAAAAAAAADEF&#10;AABkcnMvZG93bnJldi54bWxQSwUGAAAAAAQABADzAAAAPgYAAAAA&#10;">
                      <v:shadow color="#333" opacity=".5" offset="4pt,-4pt"/>
                      <v:textbox>
                        <w:txbxContent>
                          <w:p w:rsidR="00E80EC3" w:rsidRDefault="00E80EC3" w:rsidP="00935C0E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NATACIÓN</w:t>
                            </w:r>
                            <w:r w:rsidRPr="00FC32D3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I</w:t>
                            </w:r>
                            <w:r w:rsidRPr="00FC32D3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I</w:t>
                            </w:r>
                          </w:p>
                          <w:p w:rsidR="00E80EC3" w:rsidRPr="00FC32D3" w:rsidRDefault="00E80EC3" w:rsidP="006F740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 xml:space="preserve">01                       17   </w:t>
                            </w:r>
                          </w:p>
                          <w:p w:rsidR="00E80EC3" w:rsidRPr="00FC32D3" w:rsidRDefault="00E80EC3" w:rsidP="00935C0E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</w:p>
                          <w:p w:rsidR="00E80EC3" w:rsidRPr="00FC32D3" w:rsidRDefault="00E80EC3" w:rsidP="00935C0E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01</w:t>
                            </w:r>
                            <w:r w:rsidRPr="00FC32D3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 xml:space="preserve">    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 xml:space="preserve">             </w:t>
                            </w:r>
                            <w:r w:rsidRPr="00FC32D3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18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35C0E" w:rsidRPr="001E7AA3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293FDA6" wp14:editId="52768BC4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45085</wp:posOffset>
                      </wp:positionV>
                      <wp:extent cx="1198245" cy="621665"/>
                      <wp:effectExtent l="0" t="0" r="20955" b="26035"/>
                      <wp:wrapNone/>
                      <wp:docPr id="19" name="Cuadro de texto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:rsidR="00E80EC3" w:rsidRPr="00404829" w:rsidRDefault="00E80EC3" w:rsidP="00935C0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40482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NATACIÓN</w:t>
                                  </w:r>
                                  <w:r w:rsidRPr="00404829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I</w:t>
                                  </w:r>
                                </w:p>
                                <w:p w:rsidR="00E80EC3" w:rsidRPr="00404829" w:rsidRDefault="00E80EC3" w:rsidP="00935C0E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0</w:t>
                                  </w:r>
                                  <w:r w:rsidR="0064150A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2</w:t>
                                  </w:r>
                                  <w:r w:rsidRPr="00404829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                  </w:t>
                                  </w:r>
                                  <w:r w:rsidR="0064150A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34</w:t>
                                  </w:r>
                                </w:p>
                                <w:p w:rsidR="00E80EC3" w:rsidRPr="002F6F70" w:rsidRDefault="00E80EC3" w:rsidP="00935C0E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  <w:lang w:val="es-MX"/>
                                    </w:rPr>
                                    <w:t>02</w:t>
                                  </w:r>
                                  <w:r w:rsidRPr="002F6F70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  <w:lang w:val="es-MX"/>
                                    </w:rPr>
                                    <w:t xml:space="preserve">      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  <w:lang w:val="es-MX"/>
                                    </w:rPr>
                                    <w:t xml:space="preserve"> </w:t>
                                  </w:r>
                                  <w:r w:rsidRPr="002F6F70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  <w:lang w:val="es-MX"/>
                                    </w:rPr>
                                    <w:t xml:space="preserve">      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  <w:lang w:val="es-MX"/>
                                    </w:rPr>
                                    <w:t>36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93FDA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9" o:spid="_x0000_s1029" type="#_x0000_t202" style="position:absolute;left:0;text-align:left;margin-left:22.95pt;margin-top:3.55pt;width:94.35pt;height:48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4ZWOAIAAG4EAAAOAAAAZHJzL2Uyb0RvYy54bWysVNuOGjEMfa/Uf4jyXgYoUBgxrLZst6q0&#10;vUjbfkBIMkzUTJw6gZnt19fJsCy9vVSdhyjGzrF9fMz6qm8tO2oMBlzFJ6MxZ9pJUMbtK/7l8+2L&#10;JWchCqeEBacr/qADv9o8f7bufKmn0IBVGhmBuFB2vuJNjL4siiAb3YowAq8dOWvAVkQycV8oFB2h&#10;t7aYjseLogNUHkHqEOjXm8HJNxm/rrWMH+s66Mhsxam2mE/M5y6dxWYtyj0K3xh5KkP8QxWtMI6S&#10;nqFuRBTsgOY3qNZIhAB1HEloC6hrI3XugbqZjH/p5r4RXudeiJzgzzSF/wcrPxw/ITOKZrfizImW&#10;ZrQ9CIXAlGZR9xEYeYimzoeSou89xcf+NfT0JLcc/B3Ir4E52DbC7fU1InSNForKnKSXxcXTASck&#10;kF33HhSlE4cIGaivsU0cEiuM0GlcD+cRUSFMppST1XI6m3MmybeYThaLeU4hysfXHkN8q6Fl6VJx&#10;JAlkdHG8CzFVI8rHkJQsgDXq1libDdzvthbZUZBcbvN3Qv8pzDrWVXw1n84HAv4KMc7fnyBaE0n3&#10;1rQVX56DRJloe+NUVmUUxg53Ktm6VJ/Oij71kVhNRA6Uxn7X5zm+TOmSbwfqgWhGGERPS0qXBvA7&#10;Zx0JvuLh20Gg5sy+czSq1WQ2SxuSjdn81ZQMvPTsLj3CSYKqeORsuG7jsFUHj2bfUKZBHA6uaby1&#10;ycw/VXUSBYk6D+S0gGlrLu0c9fQ3sfkBAAD//wMAUEsDBBQABgAIAAAAIQD0pVM/3wAAAAgBAAAP&#10;AAAAZHJzL2Rvd25yZXYueG1sTI/LTsMwEEX3SPyDNUhsELXbpmkb4lQICQQ7aCvYuvE0ifAj2G4a&#10;/p5hBcvRPbr3TLkZrWEDhth5J2E6EcDQ1V53rpGw3z3eroDFpJxWxjuU8I0RNtXlRakK7c/uDYdt&#10;ahiVuFgoCW1KfcF5rFu0Kk58j46yow9WJTpDw3VQZyq3hs+EyLlVnaOFVvX40GL9uT1ZCavsefiI&#10;L/PX9zo/mnW6WQ5PX0HK66vx/g5YwjH9wfCrT+pQkdPBn5yOzEjIFmsiJSynwCiezbMc2IE4sRDA&#10;q5L/f6D6AQAA//8DAFBLAQItABQABgAIAAAAIQC2gziS/gAAAOEBAAATAAAAAAAAAAAAAAAAAAAA&#10;AABbQ29udGVudF9UeXBlc10ueG1sUEsBAi0AFAAGAAgAAAAhADj9If/WAAAAlAEAAAsAAAAAAAAA&#10;AAAAAAAALwEAAF9yZWxzLy5yZWxzUEsBAi0AFAAGAAgAAAAhAHwjhlY4AgAAbgQAAA4AAAAAAAAA&#10;AAAAAAAALgIAAGRycy9lMm9Eb2MueG1sUEsBAi0AFAAGAAgAAAAhAPSlUz/fAAAACAEAAA8AAAAA&#10;AAAAAAAAAAAAkgQAAGRycy9kb3ducmV2LnhtbFBLBQYAAAAABAAEAPMAAACeBQAAAAA=&#10;">
                      <v:textbox>
                        <w:txbxContent>
                          <w:p w:rsidR="00E80EC3" w:rsidRPr="00404829" w:rsidRDefault="00E80EC3" w:rsidP="00935C0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40482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NATACIÓN</w:t>
                            </w:r>
                            <w:r w:rsidRPr="00404829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I</w:t>
                            </w:r>
                          </w:p>
                          <w:p w:rsidR="00E80EC3" w:rsidRPr="00404829" w:rsidRDefault="00E80EC3" w:rsidP="00935C0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0</w:t>
                            </w:r>
                            <w:r w:rsidR="0064150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2</w:t>
                            </w:r>
                            <w:r w:rsidRPr="00404829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                   </w:t>
                            </w:r>
                            <w:r w:rsidR="0064150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34</w:t>
                            </w:r>
                          </w:p>
                          <w:p w:rsidR="00E80EC3" w:rsidRPr="002F6F70" w:rsidRDefault="00E80EC3" w:rsidP="00935C0E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s-MX"/>
                              </w:rPr>
                              <w:t>02</w:t>
                            </w:r>
                            <w:r w:rsidRPr="002F6F7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s-MX"/>
                              </w:rPr>
                              <w:t xml:space="preserve">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s-MX"/>
                              </w:rPr>
                              <w:t xml:space="preserve"> </w:t>
                            </w:r>
                            <w:r w:rsidRPr="002F6F7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s-MX"/>
                              </w:rPr>
                              <w:t xml:space="preserve">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s-MX"/>
                              </w:rPr>
                              <w:t>36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35C0E" w:rsidRPr="001E7AA3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8DCBC77" wp14:editId="3736E80A">
                      <wp:simplePos x="0" y="0"/>
                      <wp:positionH relativeFrom="column">
                        <wp:posOffset>1489710</wp:posOffset>
                      </wp:positionH>
                      <wp:positionV relativeFrom="paragraph">
                        <wp:posOffset>346710</wp:posOffset>
                      </wp:positionV>
                      <wp:extent cx="345440" cy="0"/>
                      <wp:effectExtent l="13335" t="60960" r="22225" b="53340"/>
                      <wp:wrapNone/>
                      <wp:docPr id="18" name="Conector recto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5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0E2BCD" id="Conector recto 1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.3pt,27.3pt" to="144.5pt,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jIlLgIAAFUEAAAOAAAAZHJzL2Uyb0RvYy54bWysVMuO2yAU3VfqPyD2ie2MM02sOKPKTrqZ&#10;diLN9AMI4BiVl4DEiar+ey/k0Zl2U1XNAgP3cjj3nEsWD0cl0YE7L4yucTHOMeKaGib0rsZfX9aj&#10;GUY+EM2INJrX+MQ9fli+f7cYbMUnpjeScYcARPtqsDXuQ7BVlnnac0X82FiuIdgZp0iApdtlzJEB&#10;0JXMJnl+nw3GMesM5d7DbnsO4mXC7zpOw1PXeR6QrDFwC2l0adzGMVsuSLVzxPaCXmiQf2ChiNBw&#10;6Q2qJYGgvRN/QClBnfGmC2NqVGa6TlCeaoBqivy3ap57YnmqBcTx9iaT/3+w9Mth45Bg4B04pYkC&#10;jxpwigbjkIsfBAFQabC+guRGb1yskx71s3009JtH2jQ90Tue2L6cLCAU8UT25khceAt3bYfPhkEO&#10;2QeTJDt2TkVIEAMdkzOnmzP8GBCFzbtyWpbgH72GMlJdz1nnwyduFIqTGkuho2akIodHHyIPUl1T&#10;4rY2ayFl8l1qNNR4Pp1M0wFvpGAxGNO8220b6dCBxM5Jv1QURF6nObPXLIH1nLDVZR6IkDBHIakR&#10;nAB9JMfxNsUZRpLDY4mzMz2p441QKxC+zM7N832ez1ez1awclZP71ajM23b0cd2Uo/t18WHa3rVN&#10;0xY/IvmirHrBGNeR/7WRi/LvGuXypM4teGvlm1DZW/SkKJC9fhPpZHb099wpW8NOGxeri75D76bk&#10;yzuLj+P1OmX9+jdY/gQAAP//AwBQSwMEFAAGAAgAAAAhAOFwUuPgAAAACQEAAA8AAABkcnMvZG93&#10;bnJldi54bWxMj0FPwzAMhe9I/IfISNxYugJTKU0nhDQuG0PbEIJb1pi2onGqJN3Kv8cTBzhZ9nt6&#10;/l4xH20nDuhD60jBdJKAQKqcaalW8LpbXGUgQtRkdOcIFXxjgHl5flbo3LgjbfCwjbXgEAq5VtDE&#10;2OdShqpBq8PE9UisfTpvdeTV19J4feRw28k0SWbS6pb4Q6N7fGyw+toOVsFmtVhmb8thrPzH03S9&#10;e1k9v4dMqcuL8eEeRMQx/pnhhM/oUDLT3g1kgugUpNc3M7YquD1NNqTZHZfb/x5kWcj/DcofAAAA&#10;//8DAFBLAQItABQABgAIAAAAIQC2gziS/gAAAOEBAAATAAAAAAAAAAAAAAAAAAAAAABbQ29udGVu&#10;dF9UeXBlc10ueG1sUEsBAi0AFAAGAAgAAAAhADj9If/WAAAAlAEAAAsAAAAAAAAAAAAAAAAALwEA&#10;AF9yZWxzLy5yZWxzUEsBAi0AFAAGAAgAAAAhAMiKMiUuAgAAVQQAAA4AAAAAAAAAAAAAAAAALgIA&#10;AGRycy9lMm9Eb2MueG1sUEsBAi0AFAAGAAgAAAAhAOFwUuPgAAAACQEAAA8AAAAAAAAAAAAAAAAA&#10;iAQAAGRycy9kb3ducmV2LnhtbFBLBQYAAAAABAAEAPMAAACVBQAAAAA=&#10;">
                      <v:stroke endarrow="block"/>
                    </v:line>
                  </w:pict>
                </mc:Fallback>
              </mc:AlternateContent>
            </w:r>
            <w:r w:rsidR="00935C0E" w:rsidRPr="001E7AA3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3368040</wp:posOffset>
                      </wp:positionH>
                      <wp:positionV relativeFrom="paragraph">
                        <wp:posOffset>29845</wp:posOffset>
                      </wp:positionV>
                      <wp:extent cx="1198245" cy="621665"/>
                      <wp:effectExtent l="38100" t="95250" r="116205" b="64135"/>
                      <wp:wrapNone/>
                      <wp:docPr id="16" name="Cuadro de texto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50800" dist="38100" dir="18900000" algn="b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:rsidR="00E80EC3" w:rsidRPr="004955F5" w:rsidRDefault="00E80EC3" w:rsidP="00935C0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4955F5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NATACIÓN</w:t>
                                  </w:r>
                                  <w:r w:rsidRPr="004955F5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</w:t>
                                  </w:r>
                                  <w:r w:rsidRPr="004955F5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III</w:t>
                                  </w:r>
                                </w:p>
                                <w:p w:rsidR="00E80EC3" w:rsidRPr="004955F5" w:rsidRDefault="00E80EC3" w:rsidP="00935C0E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4955F5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01         </w:t>
                                  </w:r>
                                  <w:r w:rsidR="004955F5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     </w:t>
                                  </w:r>
                                  <w:r w:rsidRPr="004955F5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    </w:t>
                                  </w:r>
                                  <w:r w:rsidR="00AA068F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10</w:t>
                                  </w:r>
                                </w:p>
                                <w:p w:rsidR="00E80EC3" w:rsidRPr="00920CE9" w:rsidRDefault="00E80EC3" w:rsidP="00935C0E">
                                  <w:pP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  <w:lang w:val="es-MX"/>
                                    </w:rPr>
                                  </w:pPr>
                                </w:p>
                                <w:p w:rsidR="00E80EC3" w:rsidRPr="00FC32D3" w:rsidRDefault="00E80EC3" w:rsidP="00935C0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01                       18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16" o:spid="_x0000_s1030" type="#_x0000_t202" style="position:absolute;left:0;text-align:left;margin-left:265.2pt;margin-top:2.35pt;width:94.35pt;height:48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Ku4igIAABYFAAAOAAAAZHJzL2Uyb0RvYy54bWysVE1v2zAMvQ/YfxB0Xx1nSZYYdYouXYcB&#10;3QfWDTvTkmwLlSVNkmO3v36UnKbZ12WYD4JoUY/k46POL8ZOkb1wXhpd0vxsRonQzHCpm5J+/XL9&#10;Yk2JD6A5KKNFSe+Fpxfb58/OB1uIuWmN4sIRBNG+GGxJ2xBskWWetaIDf2as0HhYG9dBQNM1GXcw&#10;IHqnsvlstsoG47h1hgnv8e/VdEi3Cb+uBQsf69qLQFRJMbeQVpfWKq7Z9hyKxoFtJTukAf+QRQdS&#10;Y9Aj1BUEIL2Tv0F1kjnjTR3OmOkyU9eSiVQDVpPPfqnmtgUrUi1IjrdHmvz/g2Uf9p8ckRx7t6JE&#10;Q4c92vXAnSFckCDGYAieIE2D9QV631r0D+NrM+KVVLK3N4bdeaLNrgXdiEvnzNAK4JhmHm9mJ1cn&#10;HB9BquG94RgO+mAS0Fi7LnKIrBBEx3bdH1uEiRAWQ+ab9XyxpITh2Wqer1bLFAKKx9vW+fBWmI7E&#10;TUkdSiChw/7Gh5gNFI8uMZg3SvJrqVQyXFPtlCN7QLlcp++A/pOb0mQo6WY5X04E/BVilr4/QXQy&#10;oO6V7Eq6PjpBEWl7o3lSZQCppj2mrHTMTyRFYx2Jph4hbls+kEr17jNgD5czBKOEy1j5y3U+GSj3&#10;fL2ZohBQDQ5qpShxJnyToU0iizxHzMjMkYBKAbubuFO2hYmVRcQ5VHTwTpyax2ySdZJo6n5s+NT6&#10;MFZj0tsigkRlVIbfoxwwndRzfExw0xr3QMmAg1lS/70HJyhR7zRKapMvFnGSk7FYvpqj4U5PqtMT&#10;0AyhShoomba7ME1/b51sWow0iVibS5RhLZNCnrI6iBeHL5V1eCjidJ/ayevpOdv+AAAA//8DAFBL&#10;AwQUAAYACAAAACEALGpKSt8AAAAJAQAADwAAAGRycy9kb3ducmV2LnhtbEyPy07DMBBF90j8gzVI&#10;7Kid0meIU/GWWLCgrcrWjadxRDxObbcJf49ZwXJ0j+49U6wG27Iz+tA4kpCNBDCkyumGagnbzcvN&#10;AliIirRqHaGEbwywKi8vCpVr19MHntexZqmEQq4kmBi7nPNQGbQqjFyHlLKD81bFdPqaa6/6VG5b&#10;PhZixq1qKC0Y1eGjweprfbISPu1zhwuxOx5el+/TnX8yx/7tQcrrq+H+DljEIf7B8Kuf1KFMTnt3&#10;Ih1YK2F6KyYJlTCZA0v5PFtmwPYJFOMZ8LLg/z8ofwAAAP//AwBQSwECLQAUAAYACAAAACEAtoM4&#10;kv4AAADhAQAAEwAAAAAAAAAAAAAAAAAAAAAAW0NvbnRlbnRfVHlwZXNdLnhtbFBLAQItABQABgAI&#10;AAAAIQA4/SH/1gAAAJQBAAALAAAAAAAAAAAAAAAAAC8BAABfcmVscy8ucmVsc1BLAQItABQABgAI&#10;AAAAIQCcoKu4igIAABYFAAAOAAAAAAAAAAAAAAAAAC4CAABkcnMvZTJvRG9jLnhtbFBLAQItABQA&#10;BgAIAAAAIQAsakpK3wAAAAkBAAAPAAAAAAAAAAAAAAAAAOQEAABkcnMvZG93bnJldi54bWxQSwUG&#10;AAAAAAQABADzAAAA8AUAAAAA&#10;">
                      <v:shadow on="t" color="black" opacity="26214f" origin="-.5,.5" offset=".74836mm,-.74836mm"/>
                      <v:textbox>
                        <w:txbxContent>
                          <w:p w:rsidR="00E80EC3" w:rsidRPr="004955F5" w:rsidRDefault="00E80EC3" w:rsidP="00935C0E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4955F5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NATACIÓN</w:t>
                            </w:r>
                            <w:r w:rsidRPr="004955F5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 xml:space="preserve"> </w:t>
                            </w:r>
                            <w:r w:rsidRPr="004955F5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III</w:t>
                            </w:r>
                          </w:p>
                          <w:p w:rsidR="00E80EC3" w:rsidRPr="004955F5" w:rsidRDefault="00E80EC3" w:rsidP="00935C0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4955F5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01         </w:t>
                            </w:r>
                            <w:r w:rsidR="004955F5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      </w:t>
                            </w:r>
                            <w:r w:rsidRPr="004955F5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     </w:t>
                            </w:r>
                            <w:r w:rsidR="00AA068F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10</w:t>
                            </w:r>
                          </w:p>
                          <w:p w:rsidR="00E80EC3" w:rsidRPr="00920CE9" w:rsidRDefault="00E80EC3" w:rsidP="00935C0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s-MX"/>
                              </w:rPr>
                            </w:pPr>
                          </w:p>
                          <w:p w:rsidR="00E80EC3" w:rsidRPr="00FC32D3" w:rsidRDefault="00E80EC3" w:rsidP="00935C0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01                       18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35C0E" w:rsidRPr="001E7AA3" w:rsidRDefault="00935C0E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935C0E" w:rsidRPr="001E7AA3" w:rsidRDefault="00935C0E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1E7AA3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4566285</wp:posOffset>
                      </wp:positionH>
                      <wp:positionV relativeFrom="paragraph">
                        <wp:posOffset>10795</wp:posOffset>
                      </wp:positionV>
                      <wp:extent cx="345440" cy="0"/>
                      <wp:effectExtent l="13335" t="58420" r="22225" b="55880"/>
                      <wp:wrapNone/>
                      <wp:docPr id="15" name="Conector recto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5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line w14:anchorId="74476C98" id="Conector recto 1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9.55pt,.85pt" to="386.7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zObLwIAAFUEAAAOAAAAZHJzL2Uyb0RvYy54bWysVMuO2yAU3VfqPyD2ie2MM02sOKPKTrqZ&#10;diLN9AMI4BiVl4DEiar+ey/k0Zl2U1XNAgP3cjj3nEsWD0cl0YE7L4yucTHOMeKaGib0rsZfX9aj&#10;GUY+EM2INJrX+MQ9fli+f7cYbMUnpjeScYcARPtqsDXuQ7BVlnnac0X82FiuIdgZp0iApdtlzJEB&#10;0JXMJnl+nw3GMesM5d7DbnsO4mXC7zpOw1PXeR6QrDFwC2l0adzGMVsuSLVzxPaCXmiQf2ChiNBw&#10;6Q2qJYGgvRN/QClBnfGmC2NqVGa6TlCeaoBqivy3ap57YnmqBcTx9iaT/3+w9Mth45Bg4N0UI00U&#10;eNSAUzQYh1z8IAiASoP1FSQ3euNinfSon+2jod880qbpid7xxPblZAGhiCeyN0fiwlu4azt8Ngxy&#10;yD6YJNmxcypCghjomJw53Zzhx4AobN6V07IE/+g1lJHqes46Hz5xo1Cc1FgKHTUjFTk8+hB5kOqa&#10;Ere1WQspk+9So6HG8+lkmg54IwWLwZjm3W7bSIcOJHZO+qWiIPI6zZm9Zgms54StLvNAhIQ5CkmN&#10;4AToIzmOtynOMJIcHkucnelJHW+EWoHwZXZunu/zfL6arWblqJzcr0Zl3rajj+umHN2viw/T9q5t&#10;mrb4EckXZdULxriO/K+NXJR/1yiXJ3VuwVsr34TK3qInRYHs9ZtIJ7Ojv+dO2Rp22rhYXfQdejcl&#10;X95ZfByv1ynr17/B8icAAAD//wMAUEsDBBQABgAIAAAAIQBOOGgZ3QAAAAcBAAAPAAAAZHJzL2Rv&#10;d25yZXYueG1sTI7BTsMwEETvSPyDtUjcqBMQJIQ4FUIql5aitgjBzY2XJCJeR7bThr9n4QLH0RvN&#10;vHI+2V4c0IfOkYJ0loBAqp3pqFHwsltc5CBC1GR07wgVfGGAeXV6UurCuCNt8LCNjeARCoVW0MY4&#10;FFKGukWrw8wNSMw+nLc6cvSNNF4fedz28jJJbqTVHfFDqwd8aLH+3I5WwWa1WOavy3Gq/ftjut49&#10;r57eQq7U+dl0fwci4hT/yvCjz+pQsdPejWSC6BVk6W3KVQYZCOZZdnUNYv+bZVXK//7VNwAAAP//&#10;AwBQSwECLQAUAAYACAAAACEAtoM4kv4AAADhAQAAEwAAAAAAAAAAAAAAAAAAAAAAW0NvbnRlbnRf&#10;VHlwZXNdLnhtbFBLAQItABQABgAIAAAAIQA4/SH/1gAAAJQBAAALAAAAAAAAAAAAAAAAAC8BAABf&#10;cmVscy8ucmVsc1BLAQItABQABgAIAAAAIQBhCzObLwIAAFUEAAAOAAAAAAAAAAAAAAAAAC4CAABk&#10;cnMvZTJvRG9jLnhtbFBLAQItABQABgAIAAAAIQBOOGgZ3QAAAAcBAAAPAAAAAAAAAAAAAAAAAIkE&#10;AABkcnMvZG93bnJldi54bWxQSwUGAAAAAAQABADzAAAAkwUAAAAA&#10;">
                      <v:stroke endarrow="block"/>
                    </v:line>
                  </w:pict>
                </mc:Fallback>
              </mc:AlternateContent>
            </w:r>
            <w:r w:rsidRPr="001E7AA3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3033395</wp:posOffset>
                      </wp:positionH>
                      <wp:positionV relativeFrom="paragraph">
                        <wp:posOffset>33020</wp:posOffset>
                      </wp:positionV>
                      <wp:extent cx="345440" cy="0"/>
                      <wp:effectExtent l="13970" t="61595" r="21590" b="52705"/>
                      <wp:wrapNone/>
                      <wp:docPr id="14" name="Conector recto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5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line w14:anchorId="2B6DBC4E" id="Conector recto 1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85pt,2.6pt" to="26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gRQLgIAAFUEAAAOAAAAZHJzL2Uyb0RvYy54bWysVMuO2yAU3VfqPyD2ie2MM02sOKPKTrqZ&#10;diLN9AMI4BiVl4DEiar+ey/k0Zl2U1XNAgP3cjj3nEsWD0cl0YE7L4yucTHOMeKaGib0rsZfX9aj&#10;GUY+EM2INJrX+MQ9fli+f7cYbMUnpjeScYcARPtqsDXuQ7BVlnnac0X82FiuIdgZp0iApdtlzJEB&#10;0JXMJnl+nw3GMesM5d7DbnsO4mXC7zpOw1PXeR6QrDFwC2l0adzGMVsuSLVzxPaCXmiQf2ChiNBw&#10;6Q2qJYGgvRN/QClBnfGmC2NqVGa6TlCeaoBqivy3ap57YnmqBcTx9iaT/3+w9Mth45Bg4F2JkSYK&#10;PGrAKRqMQy5+EARApcH6CpIbvXGxTnrUz/bR0G8eadP0RO94YvtysoBQxBPZmyNx4S3ctR0+GwY5&#10;ZB9MkuzYORUhQQx0TM6cbs7wY0AUNu/KaVmCf/Qaykh1PWedD5+4UShOaiyFjpqRihwefYg8SHVN&#10;idvarIWUyXep0VDj+XQyTQe8kYLFYEzzbrdtpEMHEjsn/VJREHmd5sxeswTWc8JWl3kgQsIchaRG&#10;cAL0kRzH2xRnGEkOjyXOzvSkjjdCrUD4Mjs3z/d5Pl/NVrNyVE7uV6Myb9vRx3VTju7XxYdpe9c2&#10;TVv8iOSLsuoFY1xH/tdGLsq/a5TLkzq34K2Vb0Jlb9GTokD2+k2kk9nR33OnbA07bVysLvoOvZuS&#10;L+8sPo7X65T1699g+RMAAP//AwBQSwMEFAAGAAgAAAAhAIz9wj3eAAAABwEAAA8AAABkcnMvZG93&#10;bnJldi54bWxMjsFOwzAQRO9I/QdrK3GjTgIlUYhTVUjl0lLUFiG4ufGSRI3Xke204e8xXOA4mtGb&#10;VyxG3bEzWtcaEhDPImBIlVEt1QJeD6ubDJjzkpTsDKGAL3SwKCdXhcyVudAOz3tfswAhl0sBjfd9&#10;zrmrGtTSzUyPFLpPY7X0IdqaKysvAa47nkTRPdeypfDQyB4fG6xO+0EL2G1W6+xtPYyV/XiKt4eX&#10;zfO7y4S4no7LB2AeR/83hh/9oA5lcDqagZRjnYC7NE3DVMA8ARb6+W0SAzv+Zl4W/L9/+Q0AAP//&#10;AwBQSwECLQAUAAYACAAAACEAtoM4kv4AAADhAQAAEwAAAAAAAAAAAAAAAAAAAAAAW0NvbnRlbnRf&#10;VHlwZXNdLnhtbFBLAQItABQABgAIAAAAIQA4/SH/1gAAAJQBAAALAAAAAAAAAAAAAAAAAC8BAABf&#10;cmVscy8ucmVsc1BLAQItABQABgAIAAAAIQAnxgRQLgIAAFUEAAAOAAAAAAAAAAAAAAAAAC4CAABk&#10;cnMvZTJvRG9jLnhtbFBLAQItABQABgAIAAAAIQCM/cI93gAAAAcBAAAPAAAAAAAAAAAAAAAAAIgE&#10;AABkcnMvZG93bnJldi54bWxQSwUGAAAAAAQABADzAAAAkwUAAAAA&#10;">
                      <v:stroke endarrow="block"/>
                    </v:line>
                  </w:pict>
                </mc:Fallback>
              </mc:AlternateContent>
            </w:r>
          </w:p>
          <w:p w:rsidR="00935C0E" w:rsidRPr="001E7AA3" w:rsidRDefault="00935C0E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935C0E" w:rsidRPr="001E7AA3" w:rsidRDefault="00935C0E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935C0E" w:rsidRPr="001E7AA3" w:rsidRDefault="00110760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1E7AA3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D91B51F" wp14:editId="79DE3682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82550</wp:posOffset>
                      </wp:positionV>
                      <wp:extent cx="1198245" cy="621665"/>
                      <wp:effectExtent l="0" t="0" r="20955" b="26035"/>
                      <wp:wrapNone/>
                      <wp:docPr id="10" name="Cuadro de text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80EC3" w:rsidRPr="00FC32D3" w:rsidRDefault="00E80EC3" w:rsidP="00935C0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NATACIÓN V</w:t>
                                  </w:r>
                                </w:p>
                                <w:p w:rsidR="00E80EC3" w:rsidRDefault="00E80EC3" w:rsidP="00935C0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01                       17</w:t>
                                  </w:r>
                                </w:p>
                                <w:p w:rsidR="00E80EC3" w:rsidRPr="00FC32D3" w:rsidRDefault="00E80EC3" w:rsidP="00935C0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01                       18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91B51F" id="Cuadro de texto 10" o:spid="_x0000_s1031" type="#_x0000_t202" style="position:absolute;left:0;text-align:left;margin-left:22.95pt;margin-top:6.5pt;width:94.35pt;height:48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K0nMQIAAGAEAAAOAAAAZHJzL2Uyb0RvYy54bWysVNuOGjEMfa/Uf4jyXgYQUBgxrLZst6q0&#10;3Vba9gNCkmGiZuLUCcxsv75OhmXp7aXqPEQxdo6Pj23WV31r2VFjMOAqPhmNOdNOgjJuX/Evn29f&#10;LTkLUTglLDhd8Ucd+NXm5Yt150s9hQas0sgIxIWy8xVvYvRlUQTZ6FaEEXjtyFkDtiKSiftCoegI&#10;vbXFdDxeFB2g8ghSh0C/3gxOvsn4da1l/FjXQUdmK07cYj4xn7t0Fpu1KPcofGPkiYb4BxatMI6S&#10;nqFuRBTsgOY3qNZIhAB1HEloC6hrI3WugaqZjH+p5qERXudaSJzgzzKF/wcr74+fkBlFvSN5nGip&#10;R9uDUAhMaRZ1H4GRh2TqfCgp+sFTfOzfQE9PcsnB34H8GpiDbSPcXl8jQtdooYjmJL0sLp4OOCGB&#10;7LoPoCidOETIQH2NbdKQVGGETnwezy0iIkymlJPVcjqbcybJt5hOFot5TiHKp9ceQ3ynoWXpUnGk&#10;Ecjo4ngXYmIjyqeQlCyANerWWJsN3O+2FtlR0Ljc5u+E/lOYdayr+Go+nQ8C/BVinL8/QbQm0txb&#10;01Z8eQ4SZZLtrVN5KqMwdrgTZetOOibpBhFjv+tz55YpQdJ4B+qRhEUYxpzWki4N4HfOOhrxiodv&#10;B4GaM/veUXNWk9ks7UQ2ZvPXUzLw0rO79AgnCarikbPhuo3DHh08mn1DmYZxcHBNDa1N1vqZ1Yk+&#10;jXFuwWnl0p5c2jnq+Y9h8wMAAP//AwBQSwMEFAAGAAgAAAAhAIqdy1vfAAAACQEAAA8AAABkcnMv&#10;ZG93bnJldi54bWxMj8FOwzAQRO9I/IO1SFwQddqE0IQ4FUICwQ0Kgqsbb5OIeB1sNw1/z3KC486M&#10;Zt9Um9kOYkIfekcKlosEBFLjTE+tgrfX+8s1iBA1GT04QgXfGGBTn55UujTuSC84bWMruIRCqRV0&#10;MY6llKHp0OqwcCMSe3vnrY58+lYar49cbge5SpJcWt0Tf+j0iHcdNp/bg1Wwzh6nj/CUPr83+X4o&#10;4sX19PDllTo/m29vQESc418YfvEZHWpm2rkDmSAGBdlVwUnWU57E/irNchA7FpZJAbKu5P8F9Q8A&#10;AAD//wMAUEsBAi0AFAAGAAgAAAAhALaDOJL+AAAA4QEAABMAAAAAAAAAAAAAAAAAAAAAAFtDb250&#10;ZW50X1R5cGVzXS54bWxQSwECLQAUAAYACAAAACEAOP0h/9YAAACUAQAACwAAAAAAAAAAAAAAAAAv&#10;AQAAX3JlbHMvLnJlbHNQSwECLQAUAAYACAAAACEAe0CtJzECAABgBAAADgAAAAAAAAAAAAAAAAAu&#10;AgAAZHJzL2Uyb0RvYy54bWxQSwECLQAUAAYACAAAACEAip3LW98AAAAJAQAADwAAAAAAAAAAAAAA&#10;AACLBAAAZHJzL2Rvd25yZXYueG1sUEsFBgAAAAAEAAQA8wAAAJcFAAAAAA==&#10;">
                      <v:textbox>
                        <w:txbxContent>
                          <w:p w:rsidR="00E80EC3" w:rsidRPr="00FC32D3" w:rsidRDefault="00E80EC3" w:rsidP="00935C0E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NATACIÓN V</w:t>
                            </w:r>
                          </w:p>
                          <w:p w:rsidR="00E80EC3" w:rsidRDefault="00E80EC3" w:rsidP="00935C0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01                       17</w:t>
                            </w:r>
                          </w:p>
                          <w:p w:rsidR="00E80EC3" w:rsidRPr="00FC32D3" w:rsidRDefault="00E80EC3" w:rsidP="00935C0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01                       18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E7AA3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4F278F5" wp14:editId="751738E0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82550</wp:posOffset>
                      </wp:positionV>
                      <wp:extent cx="1198245" cy="621665"/>
                      <wp:effectExtent l="0" t="0" r="20955" b="26035"/>
                      <wp:wrapNone/>
                      <wp:docPr id="11" name="Cuadro de texto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80EC3" w:rsidRPr="00FC32D3" w:rsidRDefault="00E80EC3" w:rsidP="00935C0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NATACIÓN VI</w:t>
                                  </w:r>
                                </w:p>
                                <w:p w:rsidR="00E80EC3" w:rsidRDefault="00E80EC3" w:rsidP="00935C0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01                       17</w:t>
                                  </w:r>
                                </w:p>
                                <w:p w:rsidR="00E80EC3" w:rsidRPr="00FC32D3" w:rsidRDefault="00E80EC3" w:rsidP="00935C0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01                       18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F278F5" id="Cuadro de texto 11" o:spid="_x0000_s1032" type="#_x0000_t202" style="position:absolute;left:0;text-align:left;margin-left:142.8pt;margin-top:6.5pt;width:94.35pt;height:48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UsTMwIAAGAEAAAOAAAAZHJzL2Uyb0RvYy54bWysVNuOGjEMfa/Uf4jyXgYQsLsjhtWWLVWl&#10;7bbSth8QkgwTNROnTmCGfn2dDEvp7aXqPEQxdo7tc2yWt31r2UFjMOAqPhmNOdNOgjJuV/HPnzav&#10;rjkLUTglLDhd8aMO/Hb18sWy86WeQgNWaWQE4kLZ+Yo3MfqyKIJsdCvCCLx25KwBWxHJxF2hUHSE&#10;3tpiOh4vig5QeQSpQ6Bf7wcnX2X8utYyfqjroCOzFafaYj4xn9t0FqulKHcofGPkqQzxD1W0wjhK&#10;eoa6F1GwPZrfoFojEQLUcSShLaCujdS5B+pmMv6lm6dGeJ17IXKCP9MU/h+sfDx8RGYUaTfhzImW&#10;NFrvhUJgSrOo+wiMPERT50NJ0U+e4mP/Gnp6klsO/gHkl8AcrBvhdvoOEbpGC0Vl5pfFxdMBJySQ&#10;bfceFKUT+wgZqK+xTRwSK4zQSa7jWSIqhMmUcnJzPZ3NOZPkW0wni8U8FVeI8vm1xxDfamhZulQc&#10;aQQyujg8hDiEPoekZAGsURtjbTZwt11bZAdB47LJ3wn9pzDrWFfxm/l0PhDwV4hx/v4E0ZpIc29N&#10;W/Hrc5AoE21vnMpTGYWxw526s46aTDwm6gYSY7/ts3JXz/JsQR2JWIRhzGkt6dIAfuOsoxGvePi6&#10;F6g5s+8ciXMzmc3STmRjNr+akoGXnu2lRzhJUBWPnA3XdRz2aO/R7BrKNIyDgzsStDaZ61TxUNWp&#10;fBrjrNZp5dKeXNo56scfw+o7AAAA//8DAFBLAwQUAAYACAAAACEAKxaIp+AAAAAKAQAADwAAAGRy&#10;cy9kb3ducmV2LnhtbEyPzU7DMBCE70i8g7VIXFDrtAlpGuJUCAlEb9AiuLrxNonwT7DdNLw9ywmO&#10;O/NpdqbaTEazEX3onRWwmCfA0DZO9bYV8LZ/nBXAQpRWSe0sCvjGAJv68qKSpXJn+4rjLraMQmwo&#10;pYAuxqHkPDQdGhnmbkBL3tF5IyOdvuXKyzOFG82XSZJzI3tLHzo54EOHzefuZAQU2fP4Ebbpy3uT&#10;H/U63qzGpy8vxPXVdH8HLOIU/2D4rU/VoaZOB3eyKjAtYFnc5oSSkdImArJVlgI7kLBI1sDriv+f&#10;UP8AAAD//wMAUEsBAi0AFAAGAAgAAAAhALaDOJL+AAAA4QEAABMAAAAAAAAAAAAAAAAAAAAAAFtD&#10;b250ZW50X1R5cGVzXS54bWxQSwECLQAUAAYACAAAACEAOP0h/9YAAACUAQAACwAAAAAAAAAAAAAA&#10;AAAvAQAAX3JlbHMvLnJlbHNQSwECLQAUAAYACAAAACEA631LEzMCAABgBAAADgAAAAAAAAAAAAAA&#10;AAAuAgAAZHJzL2Uyb0RvYy54bWxQSwECLQAUAAYACAAAACEAKxaIp+AAAAAKAQAADwAAAAAAAAAA&#10;AAAAAACNBAAAZHJzL2Rvd25yZXYueG1sUEsFBgAAAAAEAAQA8wAAAJoFAAAAAA==&#10;">
                      <v:textbox>
                        <w:txbxContent>
                          <w:p w:rsidR="00E80EC3" w:rsidRPr="00FC32D3" w:rsidRDefault="00E80EC3" w:rsidP="00935C0E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NATACIÓN VI</w:t>
                            </w:r>
                          </w:p>
                          <w:p w:rsidR="00E80EC3" w:rsidRDefault="00E80EC3" w:rsidP="00935C0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01                       17</w:t>
                            </w:r>
                          </w:p>
                          <w:p w:rsidR="00E80EC3" w:rsidRPr="00FC32D3" w:rsidRDefault="00E80EC3" w:rsidP="00935C0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01                       18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E7AA3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F68D95B" wp14:editId="14672B3D">
                      <wp:simplePos x="0" y="0"/>
                      <wp:positionH relativeFrom="column">
                        <wp:posOffset>3378835</wp:posOffset>
                      </wp:positionH>
                      <wp:positionV relativeFrom="paragraph">
                        <wp:posOffset>82550</wp:posOffset>
                      </wp:positionV>
                      <wp:extent cx="1198245" cy="621665"/>
                      <wp:effectExtent l="0" t="0" r="20955" b="26035"/>
                      <wp:wrapNone/>
                      <wp:docPr id="12" name="Cuadro de texto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80EC3" w:rsidRPr="00FC32D3" w:rsidRDefault="00E80EC3" w:rsidP="00935C0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NATACIÓN VII</w:t>
                                  </w:r>
                                </w:p>
                                <w:p w:rsidR="00E80EC3" w:rsidRDefault="00E80EC3" w:rsidP="00935C0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01                      17</w:t>
                                  </w:r>
                                </w:p>
                                <w:p w:rsidR="00E80EC3" w:rsidRPr="00FC32D3" w:rsidRDefault="00E80EC3" w:rsidP="00935C0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01                       18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68D95B" id="Cuadro de texto 12" o:spid="_x0000_s1033" type="#_x0000_t202" style="position:absolute;left:0;text-align:left;margin-left:266.05pt;margin-top:6.5pt;width:94.35pt;height:48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71aMgIAAGAEAAAOAAAAZHJzL2Uyb0RvYy54bWysVNtu2zAMfR+wfxD0vjgxkqw16hRdugwD&#10;um5Atw9QJDkWJosapcTuvn6UnKbZ7WWYHwQxpA4PD8lcXQ+dZQeNwYCr+Wwy5Uw7Ccq4Xc2/fN68&#10;uuAsROGUsOB0zR914Nerly+uel/pElqwSiMjEBeq3te8jdFXRRFkqzsRJuC1I2cD2IlIJu4KhaIn&#10;9M4W5XS6LHpA5RGkDoF+vR2dfJXxm0bL+LFpgo7M1py4xXxiPrfpLFZXotqh8K2RRxriH1h0wjhK&#10;eoK6FVGwPZrfoDojEQI0cSKhK6BpjNS5BqpmNv2lmodWeJ1rIXGCP8kU/h+svD98QmYU9a7kzImO&#10;erTeC4XAlGZRDxEYeUim3oeKoh88xcfhDQz0JJcc/B3Ir4E5WLfC7fQNIvStFopoztLL4uzpiBMS&#10;yLb/AIrSiX2EDDQ02CUNSRVG6NSux1OLiAiTKeXs8qKcLziT5FuWs+VykVOI6um1xxDfaehYutQc&#10;aQQyujjchZjYiOopJCULYI3aGGuzgbvt2iI7CBqXTf6O6D+FWcf6ml8uysUowF8hpvn7E0RnIs29&#10;NV3NL05BokqyvXUqT2UUxo53omzdUcck3ShiHLZD7twyJUgab0E9krAI45jTWtKlBfzOWU8jXvPw&#10;bS9Qc2bfO2rO5Ww+TzuRjfnidUkGnnu25x7hJEHVPHI2Xtdx3KO9R7NrKdM4Dg5uqKGNyVo/szrS&#10;pzHOLTiuXNqTcztHPf8xrH4AAAD//wMAUEsDBBQABgAIAAAAIQChEOWv3wAAAAoBAAAPAAAAZHJz&#10;L2Rvd25yZXYueG1sTI9LT8MwEITvSPwHa5G4IGongT5CnAohgeAGbQVXN94mEX4E203Dv2c5wXFn&#10;Ps3OVOvJGjZiiL13ErKZAIau8bp3rYTd9vF6CSwm5bQy3qGEb4ywrs/PKlVqf3JvOG5SyyjExVJJ&#10;6FIaSs5j06FVceYHdOQdfLAq0RlaroM6Ubg1PBdizq3qHX3o1IAPHTafm6OVsLx5Hj/iS/H63swP&#10;ZpWuFuPTV5Dy8mK6vwOWcEp/MPzWp+pQU6e9PzodmZFwW+QZoWQUtImARS5oy56ETKyA1xX/P6H+&#10;AQAA//8DAFBLAQItABQABgAIAAAAIQC2gziS/gAAAOEBAAATAAAAAAAAAAAAAAAAAAAAAABbQ29u&#10;dGVudF9UeXBlc10ueG1sUEsBAi0AFAAGAAgAAAAhADj9If/WAAAAlAEAAAsAAAAAAAAAAAAAAAAA&#10;LwEAAF9yZWxzLy5yZWxzUEsBAi0AFAAGAAgAAAAhAFPjvVoyAgAAYAQAAA4AAAAAAAAAAAAAAAAA&#10;LgIAAGRycy9lMm9Eb2MueG1sUEsBAi0AFAAGAAgAAAAhAKEQ5a/fAAAACgEAAA8AAAAAAAAAAAAA&#10;AAAAjAQAAGRycy9kb3ducmV2LnhtbFBLBQYAAAAABAAEAPMAAACYBQAAAAA=&#10;">
                      <v:textbox>
                        <w:txbxContent>
                          <w:p w:rsidR="00E80EC3" w:rsidRPr="00FC32D3" w:rsidRDefault="00E80EC3" w:rsidP="00935C0E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NATACIÓN VII</w:t>
                            </w:r>
                          </w:p>
                          <w:p w:rsidR="00E80EC3" w:rsidRDefault="00E80EC3" w:rsidP="00935C0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01                      17</w:t>
                            </w:r>
                          </w:p>
                          <w:p w:rsidR="00E80EC3" w:rsidRPr="00FC32D3" w:rsidRDefault="00E80EC3" w:rsidP="00935C0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01                       18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E7AA3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25180F1" wp14:editId="6BCC8074">
                      <wp:simplePos x="0" y="0"/>
                      <wp:positionH relativeFrom="column">
                        <wp:posOffset>4950460</wp:posOffset>
                      </wp:positionH>
                      <wp:positionV relativeFrom="paragraph">
                        <wp:posOffset>82550</wp:posOffset>
                      </wp:positionV>
                      <wp:extent cx="1198245" cy="621665"/>
                      <wp:effectExtent l="0" t="0" r="20955" b="26035"/>
                      <wp:wrapNone/>
                      <wp:docPr id="13" name="Cuadro de texto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80EC3" w:rsidRPr="00FC32D3" w:rsidRDefault="00E80EC3" w:rsidP="00935C0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NATACIÓN VIII</w:t>
                                  </w:r>
                                </w:p>
                                <w:p w:rsidR="00E80EC3" w:rsidRDefault="00E80EC3" w:rsidP="00935C0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01                      17</w:t>
                                  </w:r>
                                </w:p>
                                <w:p w:rsidR="00E80EC3" w:rsidRPr="00FC32D3" w:rsidRDefault="00E80EC3" w:rsidP="00935C0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01                       18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5180F1" id="Cuadro de texto 13" o:spid="_x0000_s1034" type="#_x0000_t202" style="position:absolute;left:0;text-align:left;margin-left:389.8pt;margin-top:6.5pt;width:94.35pt;height:48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AJhMgIAAGAEAAAOAAAAZHJzL2Uyb0RvYy54bWysVNtu2zAMfR+wfxD0vjrJkiwx6hRdug4D&#10;ugvQ7QNoSY6FyaImKbG7rx8lp2l2exnmB0EMqcPDQzKXV0Nn2EH5oNFWfHox4UxZgVLbXcW/fL59&#10;seIsRLASDFpV8QcV+NXm+bPL3pVqhi0aqTwjEBvK3lW8jdGVRRFEqzoIF+iUJWeDvoNIpt8V0kNP&#10;6J0pZpPJsujRS+dRqBDo15vRyTcZv2mUiB+bJqjITMWJW8ynz2edzmJzCeXOg2u1ONKAf2DRgbaU&#10;9AR1AxHY3uvfoDotPAZs4oXArsCm0ULlGqia6eSXau5bcCrXQuIEd5Ip/D9Y8eHwyTMtqXcvObPQ&#10;UY+2e5AemVQsqiEiIw/J1LtQUvS9o/g4vMaBnuSSg7tD8TUwi9sW7E5de499q0ASzWl6WZw9HXFC&#10;Aqn79ygpHewjZqCh8V3SkFRhhE7teji1iIgwkVJO16vZfMGZIN9yNl0uFzkFlI+vnQ/xrcKOpUvF&#10;PY1ARofDXYiJDZSPISlZQKPlrTYmG35Xb41nB6Bxuc3fEf2nMGNZX/H1YrYYBfgrxCR/f4LodKS5&#10;N7qr+OoUBGWS7Y2VeSojaDPeibKxRx2TdKOIcaiH3LmsQNK4RvlAwnocx5zWki4t+u+c9TTiFQ/f&#10;9uAVZ+adpeasp/N52olszBevZmT4c0997gErCKrikbPxuo3jHu2d17uWMo3jYPGaGtrorPUTqyN9&#10;GuPcguPKpT05t3PU0x/D5gcAAAD//wMAUEsDBBQABgAIAAAAIQAm2aa/3wAAAAoBAAAPAAAAZHJz&#10;L2Rvd25yZXYueG1sTI/NTsMwEITvSLyDtUhcEHVKUP6IUyEkENygILi68TaJiNfBdtPw9iwnOO7M&#10;p9mZerPYUczow+BIwXqVgEBqnRmoU/D2en9ZgAhRk9GjI1TwjQE2zelJrSvjjvSC8zZ2gkMoVFpB&#10;H+NUSRnaHq0OKzchsbd33urIp++k8frI4XaUV0mSSasH4g+9nvCux/Zze7AKiuvH+SM8pc/vbbYf&#10;y3iRzw9fXqnzs+X2BkTEJf7B8Fufq0PDnXbuQCaIUUGelxmjbKS8iYEyK1IQOxbWSQmyqeX/Cc0P&#10;AAAA//8DAFBLAQItABQABgAIAAAAIQC2gziS/gAAAOEBAAATAAAAAAAAAAAAAAAAAAAAAABbQ29u&#10;dGVudF9UeXBlc10ueG1sUEsBAi0AFAAGAAgAAAAhADj9If/WAAAAlAEAAAsAAAAAAAAAAAAAAAAA&#10;LwEAAF9yZWxzLy5yZWxzUEsBAi0AFAAGAAgAAAAhAMWEAmEyAgAAYAQAAA4AAAAAAAAAAAAAAAAA&#10;LgIAAGRycy9lMm9Eb2MueG1sUEsBAi0AFAAGAAgAAAAhACbZpr/fAAAACgEAAA8AAAAAAAAAAAAA&#10;AAAAjAQAAGRycy9kb3ducmV2LnhtbFBLBQYAAAAABAAEAPMAAACYBQAAAAA=&#10;">
                      <v:textbox>
                        <w:txbxContent>
                          <w:p w:rsidR="00E80EC3" w:rsidRPr="00FC32D3" w:rsidRDefault="00E80EC3" w:rsidP="00935C0E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NATACIÓN VIII</w:t>
                            </w:r>
                          </w:p>
                          <w:p w:rsidR="00E80EC3" w:rsidRDefault="00E80EC3" w:rsidP="00935C0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01                      17</w:t>
                            </w:r>
                          </w:p>
                          <w:p w:rsidR="00E80EC3" w:rsidRPr="00FC32D3" w:rsidRDefault="00E80EC3" w:rsidP="00935C0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01                       18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35C0E" w:rsidRPr="001E7AA3" w:rsidRDefault="00935C0E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935C0E" w:rsidRPr="001E7AA3" w:rsidRDefault="00110760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1E7AA3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C92F0A5" wp14:editId="4C26A07D">
                      <wp:simplePos x="0" y="0"/>
                      <wp:positionH relativeFrom="column">
                        <wp:posOffset>4605020</wp:posOffset>
                      </wp:positionH>
                      <wp:positionV relativeFrom="paragraph">
                        <wp:posOffset>95250</wp:posOffset>
                      </wp:positionV>
                      <wp:extent cx="345440" cy="0"/>
                      <wp:effectExtent l="0" t="76200" r="16510" b="95250"/>
                      <wp:wrapNone/>
                      <wp:docPr id="9" name="Conector rec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5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3E9244" id="Conector recto 9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2.6pt,7.5pt" to="389.8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2ErLQIAAFMEAAAOAAAAZHJzL2Uyb0RvYy54bWysVNuO2yAQfa/Uf0C8J7azzjax4qwqO+nL&#10;thtptx9AAMeo3AQkTlT13zuQS3fbl6qqH2BghsOZM4MXD0cl0YE7L4yucTHOMeKaGib0rsZfX9aj&#10;GUY+EM2INJrX+MQ9fli+f7cYbMUnpjeScYcARPtqsDXuQ7BVlnnac0X82FiuwdkZp0iApdtlzJEB&#10;0JXMJnl+nw3GMesM5d7Dbnt24mXC7zpOw1PXeR6QrDFwC2l0adzGMVsuSLVzxPaCXmiQf2ChiNBw&#10;6Q2qJYGgvRN/QClBnfGmC2NqVGa6TlCecoBsivy3bJ57YnnKBcTx9iaT/3+w9Mth45BgNZ5jpImC&#10;EjVQKBqMQy5OaB41GqyvILTRGxezpEf9bB8N/eaRNk1P9I4nri8nCwBFPJG9ORIX3sJN2+GzYRBD&#10;9sEkwY6dUxESpEDHVJfTrS78GBCFzbtyWpZQPXp1ZaS6nrPOh0/cKBSNGkuho2KkIodHHyIPUl1D&#10;4rY2ayFlqrrUaIC0p5NpOuCNFCw6Y5h3u20jHTqQ2DfpS0mB53WYM3vNEljPCVtd7ECEBBuFpEZw&#10;AvSRHMfbFGcYSQ5PJVpnelLHGyFXIHyxzq3zfZ7PV7PVrByVk/vVqMzbdvRx3ZSj+3XxYdretU3T&#10;Fj8i+aKsesEY15H/tY2L8u/a5PKgzg14a+SbUNlb9KQokL3OiXQqdqzvuVO2hp02LmYX6w6dm4Iv&#10;ryw+jdfrFPXrX7D8CQAA//8DAFBLAwQUAAYACAAAACEAsNWDVeAAAAAJAQAADwAAAGRycy9kb3du&#10;cmV2LnhtbEyPzU7DMBCE70i8g7VI3KjTSG1CiFMhpHJpoeqPKri58ZJExOsodtrw9iziAMed+TQ7&#10;ky9G24oz9r5xpGA6iUAglc40VCk47Jd3KQgfNBndOkIFX+hhUVxf5Toz7kJbPO9CJTiEfKYV1CF0&#10;mZS+rNFqP3EdEnsfrrc68NlX0vT6wuG2lXEUzaXVDfGHWnf4VGP5uRusgu16uUqPq2Es+/fn6et+&#10;s35586lStzfj4wOIgGP4g+GnPleHgjud3EDGi1ZBEs9iRtmY8SYGkuR+DuL0K8gil/8XFN8AAAD/&#10;/wMAUEsBAi0AFAAGAAgAAAAhALaDOJL+AAAA4QEAABMAAAAAAAAAAAAAAAAAAAAAAFtDb250ZW50&#10;X1R5cGVzXS54bWxQSwECLQAUAAYACAAAACEAOP0h/9YAAACUAQAACwAAAAAAAAAAAAAAAAAvAQAA&#10;X3JlbHMvLnJlbHNQSwECLQAUAAYACAAAACEAyLthKy0CAABTBAAADgAAAAAAAAAAAAAAAAAuAgAA&#10;ZHJzL2Uyb0RvYy54bWxQSwECLQAUAAYACAAAACEAsNWDVeAAAAAJAQAADwAAAAAAAAAAAAAAAACH&#10;BAAAZHJzL2Rvd25yZXYueG1sUEsFBgAAAAAEAAQA8wAAAJQFAAAAAA==&#10;">
                      <v:stroke endarrow="block"/>
                    </v:line>
                  </w:pict>
                </mc:Fallback>
              </mc:AlternateContent>
            </w:r>
            <w:r w:rsidRPr="001E7AA3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C88C870" wp14:editId="267E674D">
                      <wp:simplePos x="0" y="0"/>
                      <wp:positionH relativeFrom="column">
                        <wp:posOffset>3033395</wp:posOffset>
                      </wp:positionH>
                      <wp:positionV relativeFrom="paragraph">
                        <wp:posOffset>95250</wp:posOffset>
                      </wp:positionV>
                      <wp:extent cx="345440" cy="0"/>
                      <wp:effectExtent l="0" t="76200" r="16510" b="95250"/>
                      <wp:wrapNone/>
                      <wp:docPr id="8" name="Conector rect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5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D5B160" id="Conector recto 8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85pt,7.5pt" to="266.0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BihLQIAAFMEAAAOAAAAZHJzL2Uyb0RvYy54bWysVMuO2yAU3VfqPyD2ie2MM02sOKPKTrqZ&#10;diLN9AMI4BiVl4DEiar+ey/k0Zl2U1XNAl/gcjj3nEsWD0cl0YE7L4yucTHOMeKaGib0rsZfX9aj&#10;GUY+EM2INJrX+MQ9fli+f7cYbMUnpjeScYcARPtqsDXuQ7BVlnnac0X82FiuYbMzTpEAU7fLmCMD&#10;oCuZTfL8PhuMY9YZyr2H1fa8iZcJv+s4DU9d53lAssbALaTRpXEbx2y5INXOEdsLeqFB/oGFIkLD&#10;pTeolgSC9k78AaUEdcabLoypUZnpOkF5qgGqKfLfqnnuieWpFhDH25tM/v/B0i+HjUOC1RiM0kSB&#10;RQ0YRYNxyMUPmkWNBusrSG30xsUq6VE/20dDv3mkTdMTveOJ68vJAkART2RvjsSJt3DTdvhsGOSQ&#10;fTBJsGPnVIQEKdAx+XK6+cKPAVFYvCunZQnu0etWRqrrOet8+MSNQjGosRQ6KkYqcnj0IfIg1TUl&#10;LmuzFlIm16VGQ43n08k0HfBGChY3Y5p3u20jHTqQ2Dfpl4qCnddpzuw1S2A9J2x1iQMREmIUkhrB&#10;CdBHchxvU5xhJDk8lRid6Ukdb4RagfAlOrfO93k+X81Ws3JUTu5XozJv29HHdVOO7tfFh2l71zZN&#10;W/yI5Iuy6gVjXEf+1zYuyr9rk8uDOjfgrZFvQmVv0ZOiQPb6TaST2dHfc6dsDTttXKwu+g6dm5Iv&#10;ryw+jdfzlPXrv2D5EwAA//8DAFBLAwQUAAYACAAAACEAOrlIWeAAAAAJAQAADwAAAGRycy9kb3du&#10;cmV2LnhtbEyPzU7DMBCE70i8g7VI3KiTQkkU4lQIqVxaivqjCm5uvCQR8TqKnTa8PYs4wHFnPs3O&#10;5PPRtuKEvW8cKYgnEQik0pmGKgX73eImBeGDJqNbR6jgCz3Mi8uLXGfGnWmDp22oBIeQz7SCOoQu&#10;k9KXNVrtJ65DYu/D9VYHPvtKml6fOdy2chpF99LqhvhDrTt8qrH83A5WwWa1WKaH5TCW/ftzvN69&#10;rl7efKrU9dX4+AAi4Bj+YPipz9Wh4E5HN5DxolVwlyQJo2zMeBMDs9tpDOL4K8gil/8XFN8AAAD/&#10;/wMAUEsBAi0AFAAGAAgAAAAhALaDOJL+AAAA4QEAABMAAAAAAAAAAAAAAAAAAAAAAFtDb250ZW50&#10;X1R5cGVzXS54bWxQSwECLQAUAAYACAAAACEAOP0h/9YAAACUAQAACwAAAAAAAAAAAAAAAAAvAQAA&#10;X3JlbHMvLnJlbHNQSwECLQAUAAYACAAAACEAhxwYoS0CAABTBAAADgAAAAAAAAAAAAAAAAAuAgAA&#10;ZHJzL2Uyb0RvYy54bWxQSwECLQAUAAYACAAAACEAOrlIWeAAAAAJAQAADwAAAAAAAAAAAAAAAACH&#10;BAAAZHJzL2Rvd25yZXYueG1sUEsFBgAAAAAEAAQA8wAAAJQFAAAAAA==&#10;">
                      <v:stroke endarrow="block"/>
                    </v:line>
                  </w:pict>
                </mc:Fallback>
              </mc:AlternateContent>
            </w:r>
            <w:r w:rsidRPr="001E7AA3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853BF01" wp14:editId="4FD369A5">
                      <wp:simplePos x="0" y="0"/>
                      <wp:positionH relativeFrom="column">
                        <wp:posOffset>1468120</wp:posOffset>
                      </wp:positionH>
                      <wp:positionV relativeFrom="paragraph">
                        <wp:posOffset>104775</wp:posOffset>
                      </wp:positionV>
                      <wp:extent cx="345440" cy="0"/>
                      <wp:effectExtent l="0" t="76200" r="16510" b="95250"/>
                      <wp:wrapNone/>
                      <wp:docPr id="7" name="Conector rect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5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E80345" id="Conector recto 7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5.6pt,8.25pt" to="142.8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30oLgIAAFMEAAAOAAAAZHJzL2Uyb0RvYy54bWysVE2P2yAQvVfqf0DcE9tZ58uKs6rspJdt&#10;G2m3P4AAjlExICBxoqr/vQNx0t32UlX1AQZmeLx5M3j1eO4kOnHrhFYlzsYpRlxRzYQ6lPjry3a0&#10;wMh5ohiRWvESX7jDj+v371a9KfhEt1oybhGAKFf0psSt96ZIEkdb3hE31oYrcDbadsTD0h4SZkkP&#10;6J1MJmk6S3ptmbGacudgt7468TriNw2n/kvTOO6RLDFw83G0cdyHMVmvSHGwxLSCDjTIP7DoiFBw&#10;6R2qJp6goxV/QHWCWu1048dUd4luGkF5zAGyydLfsnluieExFxDHmbtM7v/B0s+nnUWClXiOkSId&#10;lKiCQlGvLbJhQvOgUW9cAaGV2tmQJT2rZ/Ok6TeHlK5aog48cn25GADIwonkzZGwcAZu2vefNIMY&#10;cvQ6CnZubBcgQQp0jnW53OvCzx5R2HzIp3kO1aM3V0KK2zljnf/IdYeCUWIpVFCMFOT05HzgQYpb&#10;SNhWeiukjFWXCvUlXk4n03jAaSlYcIYwZw/7Slp0IqFv4heTAs/rMKuPikWwlhO2GWxPhAQb+aiG&#10;twL0kRyH2zrOMJIcnkqwrvSkCjdCrkB4sK6t832ZLjeLzSIf5ZPZZpSndT36sK3y0Wybzaf1Q11V&#10;dfYjkM/yohWMcRX439o4y/+uTYYHdW3AeyPfhUreokdFgextjqRjsUN9r52y1+yysyG7UHfo3Bg8&#10;vLLwNF6vY9Svf8H6JwAAAP//AwBQSwMEFAAGAAgAAAAhANkJLiLfAAAACQEAAA8AAABkcnMvZG93&#10;bnJldi54bWxMj8FKw0AQhu+C77CM4M1uEmkIaTZFhHppVdqK1Ns2OybB7GzIbtr49o70oMeZ/+Of&#10;b4rlZDtxwsG3jhTEswgEUuVMS7WCt/3qLgPhgyajO0eo4Bs9LMvrq0Lnxp1pi6ddqAWXkM+1giaE&#10;PpfSVw1a7WeuR+Ls0w1WBx6HWppBn7ncdjKJolRa3RJfaHSPjw1WX7vRKthuVuvsfT1O1fDxFL/s&#10;XzfPB58pdXszPSxABJzCHwy/+qwOJTsd3UjGi05Bch8njHKQzkEwkGTzFMTxspBlIf9/UP4AAAD/&#10;/wMAUEsBAi0AFAAGAAgAAAAhALaDOJL+AAAA4QEAABMAAAAAAAAAAAAAAAAAAAAAAFtDb250ZW50&#10;X1R5cGVzXS54bWxQSwECLQAUAAYACAAAACEAOP0h/9YAAACUAQAACwAAAAAAAAAAAAAAAAAvAQAA&#10;X3JlbHMvLnJlbHNQSwECLQAUAAYACAAAACEAFkt9KC4CAABTBAAADgAAAAAAAAAAAAAAAAAuAgAA&#10;ZHJzL2Uyb0RvYy54bWxQSwECLQAUAAYACAAAACEA2QkuIt8AAAAJAQAADwAAAAAAAAAAAAAAAACI&#10;BAAAZHJzL2Rvd25yZXYueG1sUEsFBgAAAAAEAAQA8wAAAJQFAAAAAA==&#10;">
                      <v:stroke endarrow="block"/>
                    </v:line>
                  </w:pict>
                </mc:Fallback>
              </mc:AlternateContent>
            </w:r>
          </w:p>
          <w:p w:rsidR="00E93DFE" w:rsidRPr="001E7AA3" w:rsidRDefault="00E93DFE" w:rsidP="005755BE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E93DFE" w:rsidRPr="001E7AA3" w:rsidRDefault="00E93DFE" w:rsidP="005755BE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5755BE" w:rsidRPr="001E7AA3" w:rsidRDefault="005755BE" w:rsidP="005755B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5755BE" w:rsidRPr="001E7AA3" w:rsidTr="004E0122">
        <w:trPr>
          <w:gridBefore w:val="1"/>
          <w:wBefore w:w="579" w:type="dxa"/>
        </w:trPr>
        <w:tc>
          <w:tcPr>
            <w:tcW w:w="10182" w:type="dxa"/>
            <w:gridSpan w:val="20"/>
            <w:tcMar>
              <w:top w:w="85" w:type="dxa"/>
              <w:bottom w:w="57" w:type="dxa"/>
            </w:tcMar>
          </w:tcPr>
          <w:p w:rsidR="006431ED" w:rsidRPr="001E7AA3" w:rsidRDefault="00580A82" w:rsidP="006431E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Á</w:t>
            </w:r>
            <w:r w:rsidR="00935C4C"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rea</w:t>
            </w:r>
            <w:r w:rsidR="005755BE"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de Formación:</w:t>
            </w:r>
            <w:r w:rsidR="0063141F"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  <w:p w:rsidR="00112212" w:rsidRPr="004955F5" w:rsidRDefault="006431ED" w:rsidP="004955F5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sz w:val="20"/>
                <w:szCs w:val="20"/>
                <w:lang w:val="es-CL"/>
              </w:rPr>
              <w:t>Área de Formación Transversal</w:t>
            </w:r>
          </w:p>
        </w:tc>
      </w:tr>
      <w:tr w:rsidR="00D079AE" w:rsidRPr="001E7AA3" w:rsidTr="00C80607">
        <w:trPr>
          <w:gridBefore w:val="1"/>
          <w:wBefore w:w="579" w:type="dxa"/>
          <w:trHeight w:val="2335"/>
        </w:trPr>
        <w:tc>
          <w:tcPr>
            <w:tcW w:w="10182" w:type="dxa"/>
            <w:gridSpan w:val="20"/>
            <w:tcMar>
              <w:top w:w="57" w:type="dxa"/>
              <w:bottom w:w="57" w:type="dxa"/>
            </w:tcMar>
          </w:tcPr>
          <w:p w:rsidR="00D079AE" w:rsidRPr="001E7AA3" w:rsidRDefault="004955F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Resultados de Aprendizaje:</w:t>
            </w:r>
          </w:p>
          <w:p w:rsidR="004955F5" w:rsidRDefault="004955F5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D079AE" w:rsidRPr="001E7AA3" w:rsidRDefault="006431E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sz w:val="20"/>
                <w:szCs w:val="20"/>
                <w:lang w:val="es-CL"/>
              </w:rPr>
              <w:t>Que el Cadete</w:t>
            </w:r>
            <w:r w:rsidR="00D079AE" w:rsidRPr="001E7AA3">
              <w:rPr>
                <w:rFonts w:ascii="Arial" w:hAnsi="Arial" w:cs="Arial"/>
                <w:sz w:val="20"/>
                <w:szCs w:val="20"/>
                <w:lang w:val="es-CL"/>
              </w:rPr>
              <w:t>:</w:t>
            </w:r>
          </w:p>
          <w:p w:rsidR="00762E72" w:rsidRPr="00762E72" w:rsidRDefault="00762E72" w:rsidP="00762E72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62E72">
              <w:rPr>
                <w:rFonts w:ascii="Arial" w:hAnsi="Arial" w:cs="Arial"/>
                <w:b/>
                <w:sz w:val="20"/>
                <w:szCs w:val="20"/>
                <w:lang w:val="es-CL"/>
              </w:rPr>
              <w:t>RdA1</w:t>
            </w:r>
            <w:r w:rsidRPr="00762E72">
              <w:rPr>
                <w:rFonts w:ascii="Arial" w:hAnsi="Arial" w:cs="Arial"/>
                <w:sz w:val="20"/>
                <w:szCs w:val="20"/>
                <w:lang w:val="es-CL"/>
              </w:rPr>
              <w:t xml:space="preserve">: Conoce ejercicios de la técnica de salto simulado de abandono del buque, que valore la responsabilidad y perseverancia en cada sesión de aprendizaje. </w:t>
            </w:r>
          </w:p>
          <w:p w:rsidR="00762E72" w:rsidRPr="00762E72" w:rsidRDefault="00762E72" w:rsidP="00762E72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62E72">
              <w:rPr>
                <w:rFonts w:ascii="Arial" w:hAnsi="Arial" w:cs="Arial"/>
                <w:b/>
                <w:sz w:val="20"/>
                <w:szCs w:val="20"/>
                <w:lang w:val="es-CL"/>
              </w:rPr>
              <w:t>RdA2</w:t>
            </w:r>
            <w:r w:rsidRPr="00762E72">
              <w:rPr>
                <w:rFonts w:ascii="Arial" w:hAnsi="Arial" w:cs="Arial"/>
                <w:sz w:val="20"/>
                <w:szCs w:val="20"/>
                <w:lang w:val="es-CL"/>
              </w:rPr>
              <w:t>: Desarrolle Técnicas básicas bajo agua. Logre la auto superación personal alcanzando las marcas mínimas exigidas para este nivel.</w:t>
            </w:r>
          </w:p>
          <w:p w:rsidR="000876CA" w:rsidRPr="001E7AA3" w:rsidRDefault="00762E72" w:rsidP="00762E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2E72">
              <w:rPr>
                <w:rFonts w:ascii="Arial" w:hAnsi="Arial" w:cs="Arial"/>
                <w:b/>
                <w:sz w:val="20"/>
                <w:szCs w:val="20"/>
                <w:lang w:val="es-CL"/>
              </w:rPr>
              <w:t>RdA3</w:t>
            </w:r>
            <w:r w:rsidRPr="00762E72">
              <w:rPr>
                <w:rFonts w:ascii="Arial" w:hAnsi="Arial" w:cs="Arial"/>
                <w:sz w:val="20"/>
                <w:szCs w:val="20"/>
                <w:lang w:val="es-CL"/>
              </w:rPr>
              <w:t>: Desarrolle Técnicas básicas nado crol. Logre la auto superación personal alcanzando las marcas mínimas exigidas para este nivel.</w:t>
            </w:r>
            <w:bookmarkStart w:id="0" w:name="_GoBack"/>
            <w:bookmarkEnd w:id="0"/>
          </w:p>
        </w:tc>
      </w:tr>
    </w:tbl>
    <w:p w:rsidR="00F42B96" w:rsidRDefault="00F42B96"/>
    <w:p w:rsidR="00F42B96" w:rsidRDefault="00F42B96"/>
    <w:p w:rsidR="00F42B96" w:rsidRDefault="00F42B96"/>
    <w:p w:rsidR="00F42B96" w:rsidRDefault="00F42B96"/>
    <w:p w:rsidR="00F42B96" w:rsidRDefault="00F42B96"/>
    <w:tbl>
      <w:tblPr>
        <w:tblStyle w:val="Tablaconcuadrcula"/>
        <w:tblW w:w="10171" w:type="dxa"/>
        <w:tblInd w:w="-1" w:type="dxa"/>
        <w:tblLook w:val="04A0" w:firstRow="1" w:lastRow="0" w:firstColumn="1" w:lastColumn="0" w:noHBand="0" w:noVBand="1"/>
      </w:tblPr>
      <w:tblGrid>
        <w:gridCol w:w="10171"/>
      </w:tblGrid>
      <w:tr w:rsidR="00C01723" w:rsidRPr="001E7AA3" w:rsidTr="00F42B96">
        <w:tc>
          <w:tcPr>
            <w:tcW w:w="1017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1E7AA3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DESARROLLO DE LAS UNIDADES DE APRENDIZAJE.</w:t>
            </w:r>
          </w:p>
        </w:tc>
      </w:tr>
    </w:tbl>
    <w:p w:rsidR="00F42B96" w:rsidRDefault="00F42B96"/>
    <w:tbl>
      <w:tblPr>
        <w:tblStyle w:val="Tablaconcuadrcula"/>
        <w:tblW w:w="10175" w:type="dxa"/>
        <w:tblInd w:w="-2" w:type="dxa"/>
        <w:tblLook w:val="04A0" w:firstRow="1" w:lastRow="0" w:firstColumn="1" w:lastColumn="0" w:noHBand="0" w:noVBand="1"/>
      </w:tblPr>
      <w:tblGrid>
        <w:gridCol w:w="267"/>
        <w:gridCol w:w="1039"/>
        <w:gridCol w:w="1106"/>
        <w:gridCol w:w="1272"/>
        <w:gridCol w:w="1265"/>
        <w:gridCol w:w="1275"/>
        <w:gridCol w:w="1701"/>
        <w:gridCol w:w="2025"/>
        <w:gridCol w:w="225"/>
      </w:tblGrid>
      <w:tr w:rsidR="00C01723" w:rsidRPr="001E7AA3" w:rsidTr="00F42B96">
        <w:trPr>
          <w:trHeight w:val="330"/>
        </w:trPr>
        <w:tc>
          <w:tcPr>
            <w:tcW w:w="10175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Pr="001E7AA3" w:rsidRDefault="00C82D9F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Salto simulado de abandono del buque.</w:t>
            </w:r>
          </w:p>
        </w:tc>
      </w:tr>
      <w:tr w:rsidR="00837117" w:rsidRPr="001E7AA3" w:rsidTr="000C0054">
        <w:trPr>
          <w:trHeight w:val="187"/>
        </w:trPr>
        <w:tc>
          <w:tcPr>
            <w:tcW w:w="267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1E7AA3" w:rsidRDefault="00837117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682" w:type="dxa"/>
            <w:gridSpan w:val="4"/>
            <w:shd w:val="clear" w:color="auto" w:fill="BFBFBF" w:themeFill="background1" w:themeFillShade="BF"/>
          </w:tcPr>
          <w:p w:rsidR="00837117" w:rsidRPr="001E7AA3" w:rsidRDefault="00837117" w:rsidP="006F09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Pedagógicas</w:t>
            </w:r>
          </w:p>
        </w:tc>
        <w:tc>
          <w:tcPr>
            <w:tcW w:w="5001" w:type="dxa"/>
            <w:gridSpan w:val="3"/>
            <w:shd w:val="clear" w:color="auto" w:fill="BFBFBF" w:themeFill="background1" w:themeFillShade="BF"/>
          </w:tcPr>
          <w:p w:rsidR="00837117" w:rsidRPr="001E7AA3" w:rsidRDefault="00837117" w:rsidP="006F09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Cronológicas</w:t>
            </w:r>
          </w:p>
        </w:tc>
        <w:tc>
          <w:tcPr>
            <w:tcW w:w="225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1E7AA3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837117" w:rsidRPr="001E7AA3" w:rsidTr="000C0054">
        <w:trPr>
          <w:trHeight w:val="277"/>
        </w:trPr>
        <w:tc>
          <w:tcPr>
            <w:tcW w:w="267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1E7AA3" w:rsidRDefault="00837117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039" w:type="dxa"/>
            <w:shd w:val="clear" w:color="auto" w:fill="BFBFBF" w:themeFill="background1" w:themeFillShade="BF"/>
            <w:vAlign w:val="center"/>
          </w:tcPr>
          <w:p w:rsidR="00837117" w:rsidRPr="001E7AA3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Teóricas</w:t>
            </w:r>
          </w:p>
        </w:tc>
        <w:tc>
          <w:tcPr>
            <w:tcW w:w="1106" w:type="dxa"/>
            <w:shd w:val="clear" w:color="auto" w:fill="BFBFBF" w:themeFill="background1" w:themeFillShade="BF"/>
            <w:vAlign w:val="center"/>
          </w:tcPr>
          <w:p w:rsidR="00837117" w:rsidRPr="001E7AA3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Prácticas</w:t>
            </w:r>
          </w:p>
        </w:tc>
        <w:tc>
          <w:tcPr>
            <w:tcW w:w="1272" w:type="dxa"/>
            <w:shd w:val="clear" w:color="auto" w:fill="BFBFBF" w:themeFill="background1" w:themeFillShade="BF"/>
            <w:vAlign w:val="center"/>
          </w:tcPr>
          <w:p w:rsidR="00837117" w:rsidRPr="001E7AA3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 Evaluación</w:t>
            </w:r>
          </w:p>
        </w:tc>
        <w:tc>
          <w:tcPr>
            <w:tcW w:w="1265" w:type="dxa"/>
            <w:shd w:val="clear" w:color="auto" w:fill="BFBFBF" w:themeFill="background1" w:themeFillShade="BF"/>
            <w:vAlign w:val="center"/>
          </w:tcPr>
          <w:p w:rsidR="00837117" w:rsidRPr="001E7AA3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Total Horas U.A.</w:t>
            </w: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:rsidR="00837117" w:rsidRPr="001E7AA3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Docencia Directa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837117" w:rsidRPr="001E7AA3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Trabajo Autónomo del alumno</w:t>
            </w:r>
          </w:p>
        </w:tc>
        <w:tc>
          <w:tcPr>
            <w:tcW w:w="2025" w:type="dxa"/>
            <w:shd w:val="clear" w:color="auto" w:fill="BFBFBF" w:themeFill="background1" w:themeFillShade="BF"/>
            <w:vAlign w:val="center"/>
          </w:tcPr>
          <w:p w:rsidR="00837117" w:rsidRPr="001E7AA3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Total Horas Dedicación del alumno</w:t>
            </w:r>
          </w:p>
        </w:tc>
        <w:tc>
          <w:tcPr>
            <w:tcW w:w="225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1E7AA3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37117" w:rsidRPr="001E7AA3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37117" w:rsidRPr="001E7AA3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837117" w:rsidRPr="001E7AA3" w:rsidTr="000C0054">
        <w:trPr>
          <w:trHeight w:val="155"/>
        </w:trPr>
        <w:tc>
          <w:tcPr>
            <w:tcW w:w="267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1E7AA3" w:rsidRDefault="00837117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039" w:type="dxa"/>
          </w:tcPr>
          <w:p w:rsidR="00837117" w:rsidRPr="001E7AA3" w:rsidRDefault="000C3D2F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106" w:type="dxa"/>
          </w:tcPr>
          <w:p w:rsidR="00837117" w:rsidRPr="001E7AA3" w:rsidRDefault="002B7DCF" w:rsidP="00F7675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02</w:t>
            </w:r>
          </w:p>
        </w:tc>
        <w:tc>
          <w:tcPr>
            <w:tcW w:w="1272" w:type="dxa"/>
          </w:tcPr>
          <w:p w:rsidR="00837117" w:rsidRPr="001E7AA3" w:rsidRDefault="00577ACB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265" w:type="dxa"/>
          </w:tcPr>
          <w:p w:rsidR="00837117" w:rsidRPr="001E7AA3" w:rsidRDefault="002B7DCF" w:rsidP="002B7DC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02</w:t>
            </w:r>
          </w:p>
        </w:tc>
        <w:tc>
          <w:tcPr>
            <w:tcW w:w="1275" w:type="dxa"/>
          </w:tcPr>
          <w:p w:rsidR="00837117" w:rsidRPr="001E7AA3" w:rsidRDefault="00A05E1F" w:rsidP="00A05E1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2B7DCF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</w:p>
        </w:tc>
        <w:tc>
          <w:tcPr>
            <w:tcW w:w="1701" w:type="dxa"/>
          </w:tcPr>
          <w:p w:rsidR="00837117" w:rsidRPr="001E7AA3" w:rsidRDefault="00F76759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2025" w:type="dxa"/>
          </w:tcPr>
          <w:p w:rsidR="00837117" w:rsidRPr="001E7AA3" w:rsidRDefault="00F76759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225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1E7AA3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</w:tr>
      <w:tr w:rsidR="006F09F2" w:rsidRPr="001E7AA3" w:rsidTr="00F42B96">
        <w:trPr>
          <w:trHeight w:val="446"/>
        </w:trPr>
        <w:tc>
          <w:tcPr>
            <w:tcW w:w="10175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F42B96" w:rsidRDefault="00E07FE0" w:rsidP="00A05E1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  <w:p w:rsidR="006F09F2" w:rsidRPr="001E7AA3" w:rsidRDefault="00F42B96" w:rsidP="00A05E1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La  presente U.A. contribuye al o los RdA1   </w:t>
            </w:r>
          </w:p>
        </w:tc>
      </w:tr>
    </w:tbl>
    <w:p w:rsidR="00E07FE0" w:rsidRPr="001E7AA3" w:rsidRDefault="00E07FE0">
      <w:pPr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E07FE0" w:rsidRPr="001E7AA3" w:rsidTr="00DE5812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1E7AA3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1E7AA3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1E7AA3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54235C" w:rsidRPr="001E7AA3" w:rsidTr="00BC48C7">
        <w:trPr>
          <w:trHeight w:val="3710"/>
        </w:trPr>
        <w:tc>
          <w:tcPr>
            <w:tcW w:w="3135" w:type="dxa"/>
            <w:tcMar>
              <w:top w:w="57" w:type="dxa"/>
              <w:bottom w:w="57" w:type="dxa"/>
            </w:tcMar>
          </w:tcPr>
          <w:p w:rsidR="0054235C" w:rsidRPr="001A5AD3" w:rsidRDefault="0054235C" w:rsidP="0054235C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Trabajos individuales para corregir gestos técnicos</w:t>
            </w:r>
          </w:p>
          <w:p w:rsidR="0054235C" w:rsidRPr="001A5AD3" w:rsidRDefault="0054235C" w:rsidP="0054235C">
            <w:pPr>
              <w:pStyle w:val="Prrafodelista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Saltar desde el borde de la piscina.</w:t>
            </w:r>
          </w:p>
          <w:p w:rsidR="0054235C" w:rsidRPr="001A5AD3" w:rsidRDefault="0054235C" w:rsidP="0054235C">
            <w:pPr>
              <w:pStyle w:val="Prrafodelista"/>
              <w:numPr>
                <w:ilvl w:val="0"/>
                <w:numId w:val="22"/>
              </w:numPr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Saltar desde la tarima de salidas.</w:t>
            </w:r>
          </w:p>
          <w:p w:rsidR="0054235C" w:rsidRPr="001A5AD3" w:rsidRDefault="0054235C" w:rsidP="0054235C">
            <w:pPr>
              <w:pStyle w:val="Prrafodelista"/>
              <w:ind w:left="284"/>
              <w:rPr>
                <w:rFonts w:ascii="Arial" w:hAnsi="Arial" w:cs="Arial"/>
                <w:sz w:val="20"/>
                <w:szCs w:val="20"/>
              </w:rPr>
            </w:pPr>
          </w:p>
          <w:p w:rsidR="0054235C" w:rsidRPr="001A5AD3" w:rsidRDefault="0054235C" w:rsidP="0054235C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Trabajo individual libre para dominar las técnicas.</w:t>
            </w:r>
          </w:p>
          <w:p w:rsidR="0054235C" w:rsidRPr="001A5AD3" w:rsidRDefault="0054235C" w:rsidP="0054235C">
            <w:pPr>
              <w:pStyle w:val="Prrafodelista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54235C" w:rsidRPr="001A5AD3" w:rsidRDefault="0054235C" w:rsidP="0054235C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Trabajos grupales supervisados por el profesor.</w:t>
            </w:r>
          </w:p>
          <w:p w:rsidR="0054235C" w:rsidRPr="001A5AD3" w:rsidRDefault="0054235C" w:rsidP="0054235C">
            <w:pPr>
              <w:pStyle w:val="Prrafodelista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54235C" w:rsidRPr="0054235C" w:rsidRDefault="0054235C" w:rsidP="0054235C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Ejercitar utilizando implementos de apoyo.</w:t>
            </w:r>
          </w:p>
        </w:tc>
        <w:tc>
          <w:tcPr>
            <w:tcW w:w="3636" w:type="dxa"/>
          </w:tcPr>
          <w:p w:rsidR="0054235C" w:rsidRPr="00BC48C7" w:rsidRDefault="0054235C" w:rsidP="0054235C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Conceptuales:</w:t>
            </w:r>
          </w:p>
          <w:p w:rsidR="0054235C" w:rsidRPr="001A5AD3" w:rsidRDefault="0054235C" w:rsidP="0054235C">
            <w:pPr>
              <w:pStyle w:val="Prrafodelista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 xml:space="preserve">Salto simulado de abandono del buque. </w:t>
            </w:r>
          </w:p>
          <w:p w:rsidR="0054235C" w:rsidRPr="001A5AD3" w:rsidRDefault="0054235C" w:rsidP="0054235C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54235C" w:rsidRPr="001A5AD3" w:rsidRDefault="0054235C" w:rsidP="0054235C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Procedimentales:</w:t>
            </w:r>
          </w:p>
          <w:p w:rsidR="0054235C" w:rsidRPr="00BC48C7" w:rsidRDefault="0054235C" w:rsidP="0054235C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(Habilidades y Destrezas)</w:t>
            </w:r>
          </w:p>
          <w:p w:rsidR="0054235C" w:rsidRPr="001A5AD3" w:rsidRDefault="0054235C" w:rsidP="0054235C">
            <w:pPr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Procedimientos técnicos:</w:t>
            </w:r>
          </w:p>
          <w:p w:rsidR="0054235C" w:rsidRPr="001A5AD3" w:rsidRDefault="0054235C" w:rsidP="0054235C">
            <w:pPr>
              <w:pStyle w:val="Default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1A5AD3">
              <w:rPr>
                <w:sz w:val="20"/>
                <w:szCs w:val="20"/>
              </w:rPr>
              <w:t>Saltos.</w:t>
            </w:r>
          </w:p>
          <w:p w:rsidR="0054235C" w:rsidRPr="001A5AD3" w:rsidRDefault="0054235C" w:rsidP="0054235C">
            <w:pPr>
              <w:pStyle w:val="Default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1A5AD3">
              <w:rPr>
                <w:sz w:val="20"/>
                <w:szCs w:val="20"/>
              </w:rPr>
              <w:t>Entradas al agua en posición de pie.</w:t>
            </w:r>
          </w:p>
          <w:p w:rsidR="0054235C" w:rsidRPr="001A5AD3" w:rsidRDefault="0054235C" w:rsidP="0054235C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Normas de seguridad.</w:t>
            </w:r>
            <w:r w:rsidRPr="001A5AD3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</w:p>
          <w:p w:rsidR="0054235C" w:rsidRPr="001A5AD3" w:rsidRDefault="0054235C" w:rsidP="0054235C">
            <w:pPr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54235C" w:rsidRPr="001A5AD3" w:rsidRDefault="0054235C" w:rsidP="0054235C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54235C" w:rsidRPr="001A5AD3" w:rsidRDefault="0054235C" w:rsidP="0054235C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 xml:space="preserve">Superación personal. </w:t>
            </w:r>
          </w:p>
          <w:p w:rsidR="0054235C" w:rsidRPr="001A5AD3" w:rsidRDefault="0054235C" w:rsidP="0054235C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Seguridad e higiene.</w:t>
            </w:r>
          </w:p>
          <w:p w:rsidR="0054235C" w:rsidRPr="0054235C" w:rsidRDefault="0054235C" w:rsidP="0054235C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 xml:space="preserve">Respeto. </w:t>
            </w:r>
          </w:p>
        </w:tc>
        <w:tc>
          <w:tcPr>
            <w:tcW w:w="3402" w:type="dxa"/>
          </w:tcPr>
          <w:p w:rsidR="0054235C" w:rsidRPr="001A5AD3" w:rsidRDefault="0054235C" w:rsidP="0054235C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54235C" w:rsidRPr="001A5AD3" w:rsidRDefault="0054235C" w:rsidP="0054235C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Saltos desde diferentes alturas</w:t>
            </w:r>
          </w:p>
          <w:p w:rsidR="0054235C" w:rsidRPr="001A5AD3" w:rsidRDefault="0054235C" w:rsidP="0054235C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Técnicas del salto.</w:t>
            </w:r>
          </w:p>
          <w:p w:rsidR="0054235C" w:rsidRPr="001A5AD3" w:rsidRDefault="0054235C" w:rsidP="0054235C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Normas de seguridad.</w:t>
            </w:r>
          </w:p>
          <w:p w:rsidR="0054235C" w:rsidRPr="001A5AD3" w:rsidRDefault="0054235C" w:rsidP="0054235C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Seguridad y confianza en los saltos.</w:t>
            </w:r>
          </w:p>
          <w:p w:rsidR="0054235C" w:rsidRPr="001A5AD3" w:rsidRDefault="0054235C" w:rsidP="0054235C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54235C" w:rsidRPr="001A5AD3" w:rsidRDefault="0054235C" w:rsidP="0054235C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54235C" w:rsidRPr="001A5AD3" w:rsidRDefault="0054235C" w:rsidP="0054235C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 xml:space="preserve">Escala de apreciación. </w:t>
            </w:r>
          </w:p>
          <w:p w:rsidR="0054235C" w:rsidRPr="001A5AD3" w:rsidRDefault="0054235C" w:rsidP="0054235C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54235C" w:rsidRPr="001A5AD3" w:rsidRDefault="0054235C" w:rsidP="0054235C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</w:p>
          <w:p w:rsidR="0054235C" w:rsidRPr="001A5AD3" w:rsidRDefault="0054235C" w:rsidP="0054235C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3ra semana</w:t>
            </w:r>
          </w:p>
        </w:tc>
      </w:tr>
    </w:tbl>
    <w:p w:rsidR="00837117" w:rsidRPr="001E7AA3" w:rsidRDefault="00837117">
      <w:pPr>
        <w:rPr>
          <w:rFonts w:ascii="Arial" w:hAnsi="Arial" w:cs="Arial"/>
          <w:b/>
          <w:sz w:val="20"/>
          <w:szCs w:val="20"/>
          <w:lang w:val="es-CL"/>
        </w:rPr>
      </w:pPr>
    </w:p>
    <w:p w:rsidR="00AC60D1" w:rsidRDefault="00AC60D1">
      <w:pPr>
        <w:rPr>
          <w:rFonts w:ascii="Arial" w:hAnsi="Arial" w:cs="Arial"/>
          <w:b/>
          <w:sz w:val="20"/>
          <w:szCs w:val="20"/>
          <w:lang w:val="es-CL"/>
        </w:rPr>
      </w:pPr>
    </w:p>
    <w:p w:rsidR="00430657" w:rsidRPr="001E7AA3" w:rsidRDefault="00430657">
      <w:pPr>
        <w:rPr>
          <w:rFonts w:ascii="Arial" w:hAnsi="Arial" w:cs="Arial"/>
          <w:b/>
          <w:sz w:val="20"/>
          <w:szCs w:val="20"/>
          <w:lang w:val="es-CL"/>
        </w:rPr>
      </w:pPr>
    </w:p>
    <w:p w:rsidR="005F7CE4" w:rsidRPr="001E7AA3" w:rsidRDefault="005F7CE4">
      <w:pPr>
        <w:rPr>
          <w:rFonts w:ascii="Arial" w:hAnsi="Arial" w:cs="Arial"/>
          <w:b/>
          <w:sz w:val="20"/>
          <w:szCs w:val="20"/>
          <w:lang w:val="es-CL"/>
        </w:rPr>
      </w:pPr>
    </w:p>
    <w:p w:rsidR="005F7CE4" w:rsidRDefault="005F7CE4">
      <w:pPr>
        <w:rPr>
          <w:rFonts w:ascii="Arial" w:hAnsi="Arial" w:cs="Arial"/>
          <w:b/>
          <w:sz w:val="20"/>
          <w:szCs w:val="20"/>
          <w:lang w:val="es-CL"/>
        </w:rPr>
      </w:pPr>
    </w:p>
    <w:p w:rsidR="00445B31" w:rsidRDefault="00445B31">
      <w:pPr>
        <w:rPr>
          <w:rFonts w:ascii="Arial" w:hAnsi="Arial" w:cs="Arial"/>
          <w:b/>
          <w:sz w:val="20"/>
          <w:szCs w:val="20"/>
          <w:lang w:val="es-CL"/>
        </w:rPr>
      </w:pPr>
    </w:p>
    <w:p w:rsidR="003F0EFE" w:rsidRDefault="003F0EFE">
      <w:pPr>
        <w:rPr>
          <w:rFonts w:ascii="Arial" w:hAnsi="Arial" w:cs="Arial"/>
          <w:b/>
          <w:sz w:val="20"/>
          <w:szCs w:val="20"/>
          <w:lang w:val="es-CL"/>
        </w:rPr>
      </w:pPr>
    </w:p>
    <w:p w:rsidR="00445B31" w:rsidRPr="001E7AA3" w:rsidRDefault="00445B31">
      <w:pPr>
        <w:rPr>
          <w:rFonts w:ascii="Arial" w:hAnsi="Arial" w:cs="Arial"/>
          <w:b/>
          <w:sz w:val="20"/>
          <w:szCs w:val="20"/>
          <w:lang w:val="es-CL"/>
        </w:rPr>
      </w:pPr>
    </w:p>
    <w:p w:rsidR="00445B31" w:rsidRDefault="00445B31" w:rsidP="00D678FF">
      <w:pPr>
        <w:rPr>
          <w:rFonts w:ascii="Arial" w:hAnsi="Arial" w:cs="Arial"/>
          <w:b/>
          <w:sz w:val="20"/>
          <w:szCs w:val="20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69"/>
        <w:gridCol w:w="1134"/>
        <w:gridCol w:w="1276"/>
        <w:gridCol w:w="1275"/>
        <w:gridCol w:w="1276"/>
        <w:gridCol w:w="1134"/>
        <w:gridCol w:w="1701"/>
        <w:gridCol w:w="1886"/>
        <w:gridCol w:w="222"/>
      </w:tblGrid>
      <w:tr w:rsidR="00837117" w:rsidRPr="001E7AA3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837117" w:rsidRPr="001E7AA3" w:rsidRDefault="00BA50A9" w:rsidP="00C0513A">
            <w:pPr>
              <w:pStyle w:val="Prrafodelista"/>
              <w:numPr>
                <w:ilvl w:val="1"/>
                <w:numId w:val="9"/>
              </w:num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MX"/>
              </w:rPr>
              <w:t>Técnica de nado bajo agua</w:t>
            </w:r>
          </w:p>
        </w:tc>
      </w:tr>
      <w:tr w:rsidR="00837117" w:rsidRPr="001E7AA3" w:rsidTr="00A850A6">
        <w:trPr>
          <w:trHeight w:val="187"/>
        </w:trPr>
        <w:tc>
          <w:tcPr>
            <w:tcW w:w="269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1E7AA3" w:rsidRDefault="00837117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1" w:type="dxa"/>
            <w:gridSpan w:val="4"/>
            <w:shd w:val="clear" w:color="auto" w:fill="BFBFBF" w:themeFill="background1" w:themeFillShade="BF"/>
          </w:tcPr>
          <w:p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Pedagógicas</w:t>
            </w:r>
          </w:p>
        </w:tc>
        <w:tc>
          <w:tcPr>
            <w:tcW w:w="4721" w:type="dxa"/>
            <w:gridSpan w:val="3"/>
            <w:shd w:val="clear" w:color="auto" w:fill="BFBFBF" w:themeFill="background1" w:themeFillShade="BF"/>
          </w:tcPr>
          <w:p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837117" w:rsidRPr="001E7AA3" w:rsidTr="00A850A6">
        <w:trPr>
          <w:trHeight w:val="277"/>
        </w:trPr>
        <w:tc>
          <w:tcPr>
            <w:tcW w:w="269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1E7AA3" w:rsidRDefault="00837117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Teóricas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Prácticas</w:t>
            </w: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 Evaluación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Total Horas U.A.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Docencia Directa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Trabajo Autónomo del alumno</w:t>
            </w:r>
          </w:p>
        </w:tc>
        <w:tc>
          <w:tcPr>
            <w:tcW w:w="1886" w:type="dxa"/>
            <w:shd w:val="clear" w:color="auto" w:fill="BFBFBF" w:themeFill="background1" w:themeFillShade="BF"/>
            <w:vAlign w:val="center"/>
          </w:tcPr>
          <w:p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1E7AA3" w:rsidRDefault="00837117" w:rsidP="00E0363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37117" w:rsidRPr="001E7AA3" w:rsidRDefault="00837117" w:rsidP="00E0363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837117" w:rsidRPr="001E7AA3" w:rsidTr="00A850A6">
        <w:trPr>
          <w:trHeight w:val="155"/>
        </w:trPr>
        <w:tc>
          <w:tcPr>
            <w:tcW w:w="269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1E7AA3" w:rsidRDefault="00837117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134" w:type="dxa"/>
          </w:tcPr>
          <w:p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1276" w:type="dxa"/>
          </w:tcPr>
          <w:p w:rsidR="00837117" w:rsidRPr="001E7AA3" w:rsidRDefault="00DD4649" w:rsidP="00E0363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03</w:t>
            </w:r>
          </w:p>
        </w:tc>
        <w:tc>
          <w:tcPr>
            <w:tcW w:w="1275" w:type="dxa"/>
          </w:tcPr>
          <w:p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1276" w:type="dxa"/>
          </w:tcPr>
          <w:p w:rsidR="00837117" w:rsidRPr="001E7AA3" w:rsidRDefault="00837117" w:rsidP="00577AC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DD464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3</w:t>
            </w:r>
          </w:p>
        </w:tc>
        <w:tc>
          <w:tcPr>
            <w:tcW w:w="1134" w:type="dxa"/>
          </w:tcPr>
          <w:p w:rsidR="00837117" w:rsidRPr="001E7AA3" w:rsidRDefault="00DD4649" w:rsidP="00F07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02</w:t>
            </w:r>
          </w:p>
        </w:tc>
        <w:tc>
          <w:tcPr>
            <w:tcW w:w="1701" w:type="dxa"/>
          </w:tcPr>
          <w:p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1886" w:type="dxa"/>
          </w:tcPr>
          <w:p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</w:tr>
      <w:tr w:rsidR="00837117" w:rsidRPr="001E7AA3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837117" w:rsidRDefault="00837117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445B31" w:rsidRPr="001E7AA3" w:rsidRDefault="00445B31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La  presen</w:t>
            </w:r>
            <w:r w:rsidR="00DD4649">
              <w:rPr>
                <w:rFonts w:ascii="Arial" w:hAnsi="Arial" w:cs="Arial"/>
                <w:b/>
                <w:sz w:val="18"/>
                <w:szCs w:val="18"/>
                <w:lang w:val="es-CL"/>
              </w:rPr>
              <w:t>te U.A. contribuye al o los RdA2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 </w:t>
            </w:r>
          </w:p>
        </w:tc>
      </w:tr>
    </w:tbl>
    <w:p w:rsidR="00837117" w:rsidRPr="001E7AA3" w:rsidRDefault="00837117" w:rsidP="00837117">
      <w:pPr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837117" w:rsidRPr="001E7AA3" w:rsidTr="00D63A8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1E7AA3" w:rsidRDefault="00837117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713147" w:rsidRPr="001E7AA3" w:rsidTr="007336E5">
        <w:trPr>
          <w:trHeight w:val="4221"/>
        </w:trPr>
        <w:tc>
          <w:tcPr>
            <w:tcW w:w="3510" w:type="dxa"/>
            <w:tcMar>
              <w:top w:w="57" w:type="dxa"/>
              <w:bottom w:w="57" w:type="dxa"/>
            </w:tcMar>
          </w:tcPr>
          <w:p w:rsidR="00713147" w:rsidRPr="001A5AD3" w:rsidRDefault="00713147" w:rsidP="00713147">
            <w:pPr>
              <w:pStyle w:val="Prrafodelista"/>
              <w:numPr>
                <w:ilvl w:val="2"/>
                <w:numId w:val="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Trabajos individuales dirigidos por el profesor.</w:t>
            </w:r>
          </w:p>
          <w:p w:rsidR="00713147" w:rsidRPr="001A5AD3" w:rsidRDefault="00713147" w:rsidP="00713147">
            <w:pPr>
              <w:pStyle w:val="Prrafodelista"/>
              <w:ind w:left="284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713147" w:rsidRPr="001A5AD3" w:rsidRDefault="00713147" w:rsidP="00713147">
            <w:pPr>
              <w:pStyle w:val="Prrafodelista"/>
              <w:numPr>
                <w:ilvl w:val="2"/>
                <w:numId w:val="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Trabajo individual libre para dominar las técnicas.</w:t>
            </w:r>
          </w:p>
          <w:p w:rsidR="00713147" w:rsidRPr="001A5AD3" w:rsidRDefault="00713147" w:rsidP="00713147">
            <w:pPr>
              <w:pStyle w:val="Prrafodelista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713147" w:rsidRPr="001A5AD3" w:rsidRDefault="00713147" w:rsidP="00713147">
            <w:pPr>
              <w:pStyle w:val="Prrafodelista"/>
              <w:numPr>
                <w:ilvl w:val="2"/>
                <w:numId w:val="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Trabajos grupales supervisados por el profesor.</w:t>
            </w:r>
          </w:p>
          <w:p w:rsidR="00713147" w:rsidRPr="001A5AD3" w:rsidRDefault="00713147" w:rsidP="00713147">
            <w:pPr>
              <w:pStyle w:val="Prrafodelista"/>
              <w:ind w:left="284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713147" w:rsidRPr="00713147" w:rsidRDefault="00713147" w:rsidP="00713147">
            <w:pPr>
              <w:pStyle w:val="Prrafodelista"/>
              <w:numPr>
                <w:ilvl w:val="2"/>
                <w:numId w:val="9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Ejercitar utilizando implementos de apoyo.</w:t>
            </w:r>
          </w:p>
        </w:tc>
        <w:tc>
          <w:tcPr>
            <w:tcW w:w="3225" w:type="dxa"/>
          </w:tcPr>
          <w:p w:rsidR="00713147" w:rsidRPr="001A5AD3" w:rsidRDefault="00713147" w:rsidP="0071314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Conceptuales:</w:t>
            </w:r>
          </w:p>
          <w:p w:rsidR="00713147" w:rsidRPr="003F0EFE" w:rsidRDefault="00713147" w:rsidP="003F0EF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F0EFE">
              <w:rPr>
                <w:rFonts w:ascii="Arial" w:hAnsi="Arial" w:cs="Arial"/>
                <w:sz w:val="20"/>
                <w:szCs w:val="20"/>
              </w:rPr>
              <w:t>Técnica de nado bajo agua.</w:t>
            </w:r>
          </w:p>
          <w:p w:rsidR="00713147" w:rsidRPr="001A5AD3" w:rsidRDefault="00713147" w:rsidP="0071314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13147" w:rsidRPr="001A5AD3" w:rsidRDefault="00713147" w:rsidP="0071314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Procedimentales:</w:t>
            </w:r>
          </w:p>
          <w:p w:rsidR="00713147" w:rsidRPr="001A5AD3" w:rsidRDefault="00713147" w:rsidP="0071314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(Habilidades y Destrezas)</w:t>
            </w:r>
          </w:p>
          <w:p w:rsidR="00713147" w:rsidRPr="001A5AD3" w:rsidRDefault="00713147" w:rsidP="00713147">
            <w:pPr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Técnica del nado bajo agua y sus fases:</w:t>
            </w:r>
          </w:p>
          <w:p w:rsidR="00713147" w:rsidRPr="001A5AD3" w:rsidRDefault="00713147" w:rsidP="00713147">
            <w:pPr>
              <w:pStyle w:val="Default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1A5AD3">
              <w:rPr>
                <w:sz w:val="20"/>
                <w:szCs w:val="20"/>
              </w:rPr>
              <w:t>Control de la apnea.</w:t>
            </w:r>
          </w:p>
          <w:p w:rsidR="00713147" w:rsidRPr="001A5AD3" w:rsidRDefault="00713147" w:rsidP="00713147">
            <w:pPr>
              <w:pStyle w:val="Default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1A5AD3">
              <w:rPr>
                <w:sz w:val="20"/>
                <w:szCs w:val="20"/>
              </w:rPr>
              <w:t>Deslizamientos.</w:t>
            </w:r>
          </w:p>
          <w:p w:rsidR="00713147" w:rsidRPr="001A5AD3" w:rsidRDefault="00713147" w:rsidP="00713147">
            <w:pPr>
              <w:pStyle w:val="Default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1A5AD3">
              <w:rPr>
                <w:sz w:val="20"/>
                <w:szCs w:val="20"/>
              </w:rPr>
              <w:t>Propulsión de piernas.</w:t>
            </w:r>
          </w:p>
          <w:p w:rsidR="00713147" w:rsidRPr="001A5AD3" w:rsidRDefault="00713147" w:rsidP="00713147">
            <w:pPr>
              <w:pStyle w:val="Default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1A5AD3">
              <w:rPr>
                <w:sz w:val="20"/>
                <w:szCs w:val="20"/>
              </w:rPr>
              <w:t>Propulsión de brazos.</w:t>
            </w:r>
          </w:p>
          <w:p w:rsidR="00713147" w:rsidRPr="001A5AD3" w:rsidRDefault="00713147" w:rsidP="00713147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Coordinación del estilo</w:t>
            </w:r>
          </w:p>
          <w:p w:rsidR="00713147" w:rsidRPr="001A5AD3" w:rsidRDefault="00713147" w:rsidP="00713147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Normas de seguridad.</w:t>
            </w:r>
            <w:r w:rsidRPr="001A5AD3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</w:p>
          <w:p w:rsidR="00713147" w:rsidRPr="001A5AD3" w:rsidRDefault="00713147" w:rsidP="00713147">
            <w:pPr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713147" w:rsidRPr="001A5AD3" w:rsidRDefault="00713147" w:rsidP="0071314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713147" w:rsidRPr="001A5AD3" w:rsidRDefault="00713147" w:rsidP="00713147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 xml:space="preserve">Superación personal. </w:t>
            </w:r>
          </w:p>
          <w:p w:rsidR="00713147" w:rsidRPr="001A5AD3" w:rsidRDefault="00713147" w:rsidP="00713147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Seguridad e higiene.</w:t>
            </w:r>
          </w:p>
          <w:p w:rsidR="00713147" w:rsidRPr="001A5AD3" w:rsidRDefault="00713147" w:rsidP="00713147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Respeto.</w:t>
            </w:r>
          </w:p>
          <w:p w:rsidR="00713147" w:rsidRPr="001A5AD3" w:rsidRDefault="00713147" w:rsidP="00713147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3438" w:type="dxa"/>
          </w:tcPr>
          <w:p w:rsidR="00713147" w:rsidRPr="003F0EFE" w:rsidRDefault="00713147" w:rsidP="003F0EF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713147" w:rsidRPr="001A5AD3" w:rsidRDefault="00713147" w:rsidP="00713147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Impulsos.</w:t>
            </w:r>
          </w:p>
          <w:p w:rsidR="00713147" w:rsidRPr="001A5AD3" w:rsidRDefault="00713147" w:rsidP="00713147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Deslizamiento.</w:t>
            </w:r>
          </w:p>
          <w:p w:rsidR="00713147" w:rsidRPr="001A5AD3" w:rsidRDefault="00713147" w:rsidP="00713147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Propulsión de piernas y brazos.</w:t>
            </w:r>
          </w:p>
          <w:p w:rsidR="00713147" w:rsidRPr="001A5AD3" w:rsidRDefault="00713147" w:rsidP="00713147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Coordinación del estilo.</w:t>
            </w:r>
          </w:p>
          <w:p w:rsidR="00713147" w:rsidRPr="001A5AD3" w:rsidRDefault="00713147" w:rsidP="0071314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13147" w:rsidRPr="003F0EFE" w:rsidRDefault="00713147" w:rsidP="0071314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713147" w:rsidRPr="001A5AD3" w:rsidRDefault="00713147" w:rsidP="0071314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 xml:space="preserve">Escala de apreciación. </w:t>
            </w:r>
          </w:p>
          <w:p w:rsidR="00713147" w:rsidRPr="001A5AD3" w:rsidRDefault="00713147" w:rsidP="0071314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713147" w:rsidRPr="003F0EFE" w:rsidRDefault="00713147" w:rsidP="0071314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</w:p>
          <w:p w:rsidR="00713147" w:rsidRPr="001A5AD3" w:rsidRDefault="00311AE5" w:rsidP="0071314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Semana 05</w:t>
            </w:r>
          </w:p>
        </w:tc>
      </w:tr>
    </w:tbl>
    <w:p w:rsidR="00E03632" w:rsidRDefault="00E03632" w:rsidP="00E03632">
      <w:pPr>
        <w:spacing w:after="0" w:line="240" w:lineRule="auto"/>
        <w:rPr>
          <w:rFonts w:ascii="Arial" w:hAnsi="Arial" w:cs="Arial"/>
          <w:b/>
          <w:sz w:val="20"/>
          <w:szCs w:val="20"/>
          <w:lang w:val="es-CL"/>
        </w:rPr>
      </w:pPr>
    </w:p>
    <w:p w:rsidR="008D2D19" w:rsidRDefault="008D2D19" w:rsidP="00E03632">
      <w:pPr>
        <w:spacing w:after="0" w:line="240" w:lineRule="auto"/>
        <w:rPr>
          <w:rFonts w:ascii="Arial" w:hAnsi="Arial" w:cs="Arial"/>
          <w:b/>
          <w:sz w:val="20"/>
          <w:szCs w:val="20"/>
          <w:lang w:val="es-CL"/>
        </w:rPr>
      </w:pPr>
    </w:p>
    <w:p w:rsidR="008D2D19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D2D19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D2D19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D2D19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D2D19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D2D19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D2D19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D2D19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D2D19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D2D19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D2D19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D2D19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D2D19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D2D19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D2D19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D2D19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D2D19" w:rsidRPr="001E7AA3" w:rsidRDefault="008D2D19" w:rsidP="00E03632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66"/>
        <w:gridCol w:w="1128"/>
        <w:gridCol w:w="1265"/>
        <w:gridCol w:w="1272"/>
        <w:gridCol w:w="1299"/>
        <w:gridCol w:w="1134"/>
        <w:gridCol w:w="1701"/>
        <w:gridCol w:w="1886"/>
        <w:gridCol w:w="222"/>
      </w:tblGrid>
      <w:tr w:rsidR="00E03632" w:rsidRPr="001E7AA3" w:rsidTr="004A1524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E03632" w:rsidRPr="001E7AA3" w:rsidRDefault="00206645" w:rsidP="00C0513A">
            <w:pPr>
              <w:pStyle w:val="Prrafodelista"/>
              <w:numPr>
                <w:ilvl w:val="1"/>
                <w:numId w:val="9"/>
              </w:num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MX"/>
              </w:rPr>
              <w:t>Técnica de nado crol</w:t>
            </w:r>
            <w:r w:rsidR="00E03632" w:rsidRPr="001E7AA3">
              <w:rPr>
                <w:rFonts w:ascii="Arial" w:hAnsi="Arial" w:cs="Arial"/>
                <w:b/>
                <w:sz w:val="20"/>
                <w:szCs w:val="20"/>
                <w:lang w:val="es-MX"/>
              </w:rPr>
              <w:t>.</w:t>
            </w:r>
          </w:p>
        </w:tc>
      </w:tr>
      <w:tr w:rsidR="00E03632" w:rsidRPr="001E7AA3" w:rsidTr="00D227A1">
        <w:trPr>
          <w:trHeight w:val="187"/>
        </w:trPr>
        <w:tc>
          <w:tcPr>
            <w:tcW w:w="266" w:type="dxa"/>
            <w:vMerge w:val="restart"/>
            <w:tcBorders>
              <w:top w:val="nil"/>
              <w:left w:val="single" w:sz="12" w:space="0" w:color="auto"/>
              <w:bottom w:val="nil"/>
            </w:tcBorders>
            <w:tcMar>
              <w:top w:w="57" w:type="dxa"/>
              <w:bottom w:w="57" w:type="dxa"/>
            </w:tcMar>
          </w:tcPr>
          <w:p w:rsidR="00E03632" w:rsidRPr="001E7AA3" w:rsidRDefault="00E03632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4" w:type="dxa"/>
            <w:gridSpan w:val="4"/>
            <w:shd w:val="clear" w:color="auto" w:fill="BFBFBF" w:themeFill="background1" w:themeFillShade="BF"/>
          </w:tcPr>
          <w:p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Pedagógicas</w:t>
            </w:r>
          </w:p>
        </w:tc>
        <w:tc>
          <w:tcPr>
            <w:tcW w:w="4721" w:type="dxa"/>
            <w:gridSpan w:val="3"/>
            <w:shd w:val="clear" w:color="auto" w:fill="BFBFBF" w:themeFill="background1" w:themeFillShade="BF"/>
          </w:tcPr>
          <w:p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E03632" w:rsidRPr="001E7AA3" w:rsidTr="00D227A1">
        <w:trPr>
          <w:trHeight w:val="277"/>
        </w:trPr>
        <w:tc>
          <w:tcPr>
            <w:tcW w:w="266" w:type="dxa"/>
            <w:vMerge/>
            <w:tcBorders>
              <w:top w:val="nil"/>
              <w:left w:val="single" w:sz="12" w:space="0" w:color="auto"/>
              <w:bottom w:val="nil"/>
            </w:tcBorders>
            <w:tcMar>
              <w:top w:w="57" w:type="dxa"/>
              <w:bottom w:w="57" w:type="dxa"/>
            </w:tcMar>
          </w:tcPr>
          <w:p w:rsidR="00E03632" w:rsidRPr="001E7AA3" w:rsidRDefault="00E03632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  <w:vAlign w:val="center"/>
          </w:tcPr>
          <w:p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Teóricas</w:t>
            </w:r>
          </w:p>
        </w:tc>
        <w:tc>
          <w:tcPr>
            <w:tcW w:w="1265" w:type="dxa"/>
            <w:shd w:val="clear" w:color="auto" w:fill="BFBFBF" w:themeFill="background1" w:themeFillShade="BF"/>
            <w:vAlign w:val="center"/>
          </w:tcPr>
          <w:p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Prácticas</w:t>
            </w:r>
          </w:p>
        </w:tc>
        <w:tc>
          <w:tcPr>
            <w:tcW w:w="1272" w:type="dxa"/>
            <w:shd w:val="clear" w:color="auto" w:fill="BFBFBF" w:themeFill="background1" w:themeFillShade="BF"/>
            <w:vAlign w:val="center"/>
          </w:tcPr>
          <w:p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 Evaluación</w:t>
            </w:r>
          </w:p>
        </w:tc>
        <w:tc>
          <w:tcPr>
            <w:tcW w:w="1299" w:type="dxa"/>
            <w:shd w:val="clear" w:color="auto" w:fill="BFBFBF" w:themeFill="background1" w:themeFillShade="BF"/>
            <w:vAlign w:val="center"/>
          </w:tcPr>
          <w:p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Total Horas U.A.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Docencia Directa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Trabajo Autónomo del alumno</w:t>
            </w:r>
          </w:p>
        </w:tc>
        <w:tc>
          <w:tcPr>
            <w:tcW w:w="1886" w:type="dxa"/>
            <w:shd w:val="clear" w:color="auto" w:fill="BFBFBF" w:themeFill="background1" w:themeFillShade="BF"/>
            <w:vAlign w:val="center"/>
          </w:tcPr>
          <w:p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03632" w:rsidRPr="001E7AA3" w:rsidRDefault="00E03632" w:rsidP="00E0363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03632" w:rsidRPr="001E7AA3" w:rsidRDefault="00E03632" w:rsidP="00E0363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E03632" w:rsidRPr="001E7AA3" w:rsidTr="00D227A1">
        <w:trPr>
          <w:trHeight w:val="155"/>
        </w:trPr>
        <w:tc>
          <w:tcPr>
            <w:tcW w:w="266" w:type="dxa"/>
            <w:vMerge/>
            <w:tcBorders>
              <w:top w:val="nil"/>
              <w:left w:val="single" w:sz="12" w:space="0" w:color="auto"/>
              <w:bottom w:val="nil"/>
            </w:tcBorders>
            <w:tcMar>
              <w:top w:w="57" w:type="dxa"/>
              <w:bottom w:w="57" w:type="dxa"/>
            </w:tcMar>
          </w:tcPr>
          <w:p w:rsidR="00E03632" w:rsidRPr="001E7AA3" w:rsidRDefault="00E03632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128" w:type="dxa"/>
          </w:tcPr>
          <w:p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1265" w:type="dxa"/>
          </w:tcPr>
          <w:p w:rsidR="00E03632" w:rsidRPr="001E7AA3" w:rsidRDefault="009C7285" w:rsidP="00E0363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04</w:t>
            </w:r>
          </w:p>
        </w:tc>
        <w:tc>
          <w:tcPr>
            <w:tcW w:w="1272" w:type="dxa"/>
          </w:tcPr>
          <w:p w:rsidR="00E03632" w:rsidRPr="001E7AA3" w:rsidRDefault="00577ACB" w:rsidP="00E0363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01</w:t>
            </w:r>
          </w:p>
        </w:tc>
        <w:tc>
          <w:tcPr>
            <w:tcW w:w="1299" w:type="dxa"/>
          </w:tcPr>
          <w:p w:rsidR="00E03632" w:rsidRPr="001E7AA3" w:rsidRDefault="009C7285" w:rsidP="00E0363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05</w:t>
            </w:r>
          </w:p>
        </w:tc>
        <w:tc>
          <w:tcPr>
            <w:tcW w:w="1134" w:type="dxa"/>
          </w:tcPr>
          <w:p w:rsidR="00E03632" w:rsidRPr="001E7AA3" w:rsidRDefault="00206645" w:rsidP="009C728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04</w:t>
            </w:r>
          </w:p>
        </w:tc>
        <w:tc>
          <w:tcPr>
            <w:tcW w:w="1701" w:type="dxa"/>
          </w:tcPr>
          <w:p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1886" w:type="dxa"/>
          </w:tcPr>
          <w:p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</w:tr>
      <w:tr w:rsidR="00E03632" w:rsidRPr="001E7AA3" w:rsidTr="004A1524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13" w:type="dxa"/>
              <w:bottom w:w="113" w:type="dxa"/>
            </w:tcMar>
          </w:tcPr>
          <w:p w:rsidR="00E03632" w:rsidRDefault="00E03632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D2D19" w:rsidRPr="001E7AA3" w:rsidRDefault="008D2D19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La  presen</w:t>
            </w:r>
            <w:r w:rsidR="00072338">
              <w:rPr>
                <w:rFonts w:ascii="Arial" w:hAnsi="Arial" w:cs="Arial"/>
                <w:b/>
                <w:sz w:val="18"/>
                <w:szCs w:val="18"/>
                <w:lang w:val="es-CL"/>
              </w:rPr>
              <w:t>te U.A. contribuye al o los RdA3</w:t>
            </w:r>
          </w:p>
        </w:tc>
      </w:tr>
    </w:tbl>
    <w:p w:rsidR="00E03632" w:rsidRPr="001E7AA3" w:rsidRDefault="00E03632" w:rsidP="00E03632">
      <w:pPr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E03632" w:rsidRPr="001E7AA3" w:rsidTr="00E03632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0678D8" w:rsidRPr="001E7AA3" w:rsidTr="00F35D60">
        <w:trPr>
          <w:trHeight w:val="4646"/>
        </w:trPr>
        <w:tc>
          <w:tcPr>
            <w:tcW w:w="3510" w:type="dxa"/>
            <w:tcMar>
              <w:top w:w="57" w:type="dxa"/>
              <w:bottom w:w="57" w:type="dxa"/>
            </w:tcMar>
          </w:tcPr>
          <w:p w:rsidR="000678D8" w:rsidRPr="001A5AD3" w:rsidRDefault="000678D8" w:rsidP="000678D8">
            <w:pPr>
              <w:pStyle w:val="Prrafodelista"/>
              <w:numPr>
                <w:ilvl w:val="2"/>
                <w:numId w:val="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Trabajos individuales dirigidos por el profesor.</w:t>
            </w:r>
          </w:p>
          <w:p w:rsidR="000678D8" w:rsidRPr="001A5AD3" w:rsidRDefault="000678D8" w:rsidP="000678D8">
            <w:pPr>
              <w:pStyle w:val="Prrafodelista"/>
              <w:ind w:left="284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0678D8" w:rsidRPr="001A5AD3" w:rsidRDefault="000678D8" w:rsidP="000678D8">
            <w:pPr>
              <w:pStyle w:val="Prrafodelista"/>
              <w:numPr>
                <w:ilvl w:val="2"/>
                <w:numId w:val="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Trabajo individual libre para dominar las técnicas.</w:t>
            </w:r>
          </w:p>
          <w:p w:rsidR="000678D8" w:rsidRPr="001A5AD3" w:rsidRDefault="000678D8" w:rsidP="000678D8">
            <w:pPr>
              <w:pStyle w:val="Prrafodelista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0678D8" w:rsidRPr="001A5AD3" w:rsidRDefault="000678D8" w:rsidP="000678D8">
            <w:pPr>
              <w:pStyle w:val="Prrafodelista"/>
              <w:numPr>
                <w:ilvl w:val="2"/>
                <w:numId w:val="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Trabajos grupales supervisados por el profesor.</w:t>
            </w:r>
          </w:p>
          <w:p w:rsidR="000678D8" w:rsidRPr="001A5AD3" w:rsidRDefault="000678D8" w:rsidP="000678D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0678D8" w:rsidRPr="001A5AD3" w:rsidRDefault="000678D8" w:rsidP="000678D8">
            <w:pPr>
              <w:pStyle w:val="Prrafodelista"/>
              <w:numPr>
                <w:ilvl w:val="2"/>
                <w:numId w:val="9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Ejercitar utilizando implementos de apoyo.</w:t>
            </w:r>
          </w:p>
          <w:p w:rsidR="000678D8" w:rsidRPr="001A5AD3" w:rsidRDefault="000678D8" w:rsidP="000678D8">
            <w:pPr>
              <w:pStyle w:val="Prrafodelista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0678D8" w:rsidRPr="001A5AD3" w:rsidRDefault="000678D8" w:rsidP="000678D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 xml:space="preserve">5.- Realiza repeticiones de nado en </w:t>
            </w: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br/>
              <w:t xml:space="preserve">     velocidad. </w:t>
            </w:r>
          </w:p>
          <w:p w:rsidR="000678D8" w:rsidRPr="001A5AD3" w:rsidRDefault="000678D8" w:rsidP="000678D8">
            <w:pPr>
              <w:rPr>
                <w:rFonts w:ascii="Arial" w:hAnsi="Arial" w:cs="Arial"/>
                <w:sz w:val="20"/>
                <w:szCs w:val="20"/>
              </w:rPr>
            </w:pPr>
          </w:p>
          <w:p w:rsidR="000678D8" w:rsidRPr="001A5AD3" w:rsidRDefault="000678D8" w:rsidP="000678D8">
            <w:pPr>
              <w:rPr>
                <w:rFonts w:ascii="Arial" w:hAnsi="Arial" w:cs="Arial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6.- Realiza repeticiones de nado en distancia.</w:t>
            </w:r>
          </w:p>
          <w:p w:rsidR="000678D8" w:rsidRPr="001A5AD3" w:rsidRDefault="000678D8" w:rsidP="000678D8">
            <w:pPr>
              <w:rPr>
                <w:rFonts w:ascii="Arial" w:hAnsi="Arial" w:cs="Arial"/>
                <w:sz w:val="20"/>
                <w:szCs w:val="20"/>
              </w:rPr>
            </w:pPr>
          </w:p>
          <w:p w:rsidR="000678D8" w:rsidRPr="001A5AD3" w:rsidRDefault="000678D8" w:rsidP="000678D8">
            <w:pPr>
              <w:rPr>
                <w:rFonts w:ascii="Arial" w:hAnsi="Arial" w:cs="Arial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7.- Coordinación del estilo.</w:t>
            </w:r>
          </w:p>
          <w:p w:rsidR="000678D8" w:rsidRPr="001A5AD3" w:rsidRDefault="000678D8" w:rsidP="000678D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Partidas y vueltas.</w:t>
            </w:r>
          </w:p>
        </w:tc>
        <w:tc>
          <w:tcPr>
            <w:tcW w:w="3225" w:type="dxa"/>
          </w:tcPr>
          <w:p w:rsidR="000678D8" w:rsidRPr="001A5AD3" w:rsidRDefault="000678D8" w:rsidP="000678D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Conceptuales:</w:t>
            </w:r>
          </w:p>
          <w:p w:rsidR="000678D8" w:rsidRPr="001179BE" w:rsidRDefault="000678D8" w:rsidP="001179B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179BE">
              <w:rPr>
                <w:rFonts w:ascii="Arial" w:hAnsi="Arial" w:cs="Arial"/>
                <w:sz w:val="20"/>
                <w:szCs w:val="20"/>
              </w:rPr>
              <w:t>Técnica nado crol.</w:t>
            </w:r>
          </w:p>
          <w:p w:rsidR="000678D8" w:rsidRPr="001A5AD3" w:rsidRDefault="000678D8" w:rsidP="000678D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0678D8" w:rsidRPr="001A5AD3" w:rsidRDefault="000678D8" w:rsidP="000678D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Procedimentales:</w:t>
            </w:r>
          </w:p>
          <w:p w:rsidR="000678D8" w:rsidRPr="001A5AD3" w:rsidRDefault="000678D8" w:rsidP="000678D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(Habilidades y Destrezas)</w:t>
            </w:r>
          </w:p>
          <w:p w:rsidR="000678D8" w:rsidRPr="001A5AD3" w:rsidRDefault="000678D8" w:rsidP="000678D8">
            <w:pPr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Técnica del estilo crol y sus fases:</w:t>
            </w:r>
          </w:p>
          <w:p w:rsidR="000678D8" w:rsidRPr="001A5AD3" w:rsidRDefault="000678D8" w:rsidP="000678D8">
            <w:pPr>
              <w:pStyle w:val="Default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1A5AD3">
              <w:rPr>
                <w:sz w:val="20"/>
                <w:szCs w:val="20"/>
              </w:rPr>
              <w:t>Deslizamientos.</w:t>
            </w:r>
          </w:p>
          <w:p w:rsidR="000678D8" w:rsidRPr="001A5AD3" w:rsidRDefault="000678D8" w:rsidP="000678D8">
            <w:pPr>
              <w:pStyle w:val="Default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1A5AD3">
              <w:rPr>
                <w:sz w:val="20"/>
                <w:szCs w:val="20"/>
              </w:rPr>
              <w:t>Pateo crol</w:t>
            </w:r>
          </w:p>
          <w:p w:rsidR="000678D8" w:rsidRPr="001A5AD3" w:rsidRDefault="000678D8" w:rsidP="000678D8">
            <w:pPr>
              <w:pStyle w:val="Default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1A5AD3">
              <w:rPr>
                <w:sz w:val="20"/>
                <w:szCs w:val="20"/>
              </w:rPr>
              <w:t>Braceo crol.</w:t>
            </w:r>
          </w:p>
          <w:p w:rsidR="000678D8" w:rsidRPr="001A5AD3" w:rsidRDefault="000678D8" w:rsidP="000678D8">
            <w:pPr>
              <w:pStyle w:val="Default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1A5AD3">
              <w:rPr>
                <w:sz w:val="20"/>
                <w:szCs w:val="20"/>
              </w:rPr>
              <w:t>Respiración crol.</w:t>
            </w:r>
          </w:p>
          <w:p w:rsidR="000678D8" w:rsidRPr="001A5AD3" w:rsidRDefault="000678D8" w:rsidP="000678D8">
            <w:pPr>
              <w:pStyle w:val="Default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1A5AD3">
              <w:rPr>
                <w:sz w:val="20"/>
                <w:szCs w:val="20"/>
              </w:rPr>
              <w:t>Coordinación.</w:t>
            </w:r>
          </w:p>
          <w:p w:rsidR="000678D8" w:rsidRPr="001A5AD3" w:rsidRDefault="000678D8" w:rsidP="000678D8">
            <w:pPr>
              <w:pStyle w:val="Default"/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1A5AD3">
              <w:rPr>
                <w:sz w:val="20"/>
                <w:szCs w:val="20"/>
              </w:rPr>
              <w:t>Salidas Crol.</w:t>
            </w:r>
          </w:p>
          <w:p w:rsidR="000678D8" w:rsidRPr="001A5AD3" w:rsidRDefault="000678D8" w:rsidP="000678D8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Vueltas Crol.</w:t>
            </w:r>
          </w:p>
          <w:p w:rsidR="000678D8" w:rsidRPr="001A5AD3" w:rsidRDefault="000678D8" w:rsidP="000678D8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1A5AD3">
              <w:rPr>
                <w:rFonts w:ascii="Arial" w:hAnsi="Arial" w:cs="Arial"/>
                <w:sz w:val="20"/>
                <w:szCs w:val="20"/>
              </w:rPr>
              <w:t>Normas de seguridad.</w:t>
            </w:r>
            <w:r w:rsidRPr="001A5AD3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</w:p>
          <w:p w:rsidR="000678D8" w:rsidRPr="001A5AD3" w:rsidRDefault="000678D8" w:rsidP="000678D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0678D8" w:rsidRPr="001A5AD3" w:rsidRDefault="000678D8" w:rsidP="000678D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0678D8" w:rsidRPr="001A5AD3" w:rsidRDefault="000678D8" w:rsidP="000678D8">
            <w:pPr>
              <w:pStyle w:val="Prrafodelista"/>
              <w:numPr>
                <w:ilvl w:val="2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 xml:space="preserve">Superación personal. </w:t>
            </w:r>
          </w:p>
          <w:p w:rsidR="000678D8" w:rsidRPr="001A5AD3" w:rsidRDefault="000678D8" w:rsidP="000678D8">
            <w:pPr>
              <w:pStyle w:val="Prrafodelista"/>
              <w:numPr>
                <w:ilvl w:val="2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Seguridad e higiene.</w:t>
            </w:r>
          </w:p>
          <w:p w:rsidR="000678D8" w:rsidRPr="001A5AD3" w:rsidRDefault="000678D8" w:rsidP="000678D8">
            <w:pPr>
              <w:pStyle w:val="Prrafodelista"/>
              <w:numPr>
                <w:ilvl w:val="2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Respeto.</w:t>
            </w:r>
          </w:p>
        </w:tc>
        <w:tc>
          <w:tcPr>
            <w:tcW w:w="3438" w:type="dxa"/>
          </w:tcPr>
          <w:p w:rsidR="000678D8" w:rsidRPr="001A5AD3" w:rsidRDefault="000678D8" w:rsidP="000678D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0678D8" w:rsidRPr="001A5AD3" w:rsidRDefault="000678D8" w:rsidP="000678D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 xml:space="preserve">- </w:t>
            </w:r>
            <w:r w:rsidR="006B3694">
              <w:rPr>
                <w:rFonts w:ascii="Arial" w:hAnsi="Arial" w:cs="Arial"/>
                <w:sz w:val="20"/>
                <w:szCs w:val="20"/>
                <w:lang w:val="es-CL"/>
              </w:rPr>
              <w:t>Supera</w:t>
            </w: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 xml:space="preserve"> marcas mínimas</w:t>
            </w:r>
            <w:r w:rsidR="006B3694">
              <w:rPr>
                <w:rFonts w:ascii="Arial" w:hAnsi="Arial" w:cs="Arial"/>
                <w:sz w:val="20"/>
                <w:szCs w:val="20"/>
                <w:lang w:val="es-CL"/>
              </w:rPr>
              <w:t xml:space="preserve"> exigidas en</w:t>
            </w: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 xml:space="preserve"> la FCF.</w:t>
            </w:r>
          </w:p>
          <w:p w:rsidR="000678D8" w:rsidRPr="001A5AD3" w:rsidRDefault="000678D8" w:rsidP="000678D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678D8" w:rsidRPr="001A5AD3" w:rsidRDefault="000678D8" w:rsidP="000678D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0678D8" w:rsidRPr="001179BE" w:rsidRDefault="000678D8" w:rsidP="001179B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179BE">
              <w:rPr>
                <w:rFonts w:ascii="Arial" w:hAnsi="Arial" w:cs="Arial"/>
                <w:sz w:val="20"/>
                <w:szCs w:val="20"/>
                <w:lang w:val="es-CL"/>
              </w:rPr>
              <w:t>F.C.F</w:t>
            </w:r>
          </w:p>
          <w:p w:rsidR="000678D8" w:rsidRPr="001A5AD3" w:rsidRDefault="000678D8" w:rsidP="000678D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0678D8" w:rsidRPr="001A5AD3" w:rsidRDefault="000678D8" w:rsidP="000678D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</w:p>
          <w:p w:rsidR="000678D8" w:rsidRPr="001A5AD3" w:rsidRDefault="00AB613B" w:rsidP="000678D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Semana 09</w:t>
            </w:r>
          </w:p>
        </w:tc>
      </w:tr>
    </w:tbl>
    <w:p w:rsidR="00E03632" w:rsidRDefault="00E03632" w:rsidP="00E03632">
      <w:pPr>
        <w:rPr>
          <w:rFonts w:ascii="Arial" w:hAnsi="Arial" w:cs="Arial"/>
          <w:b/>
          <w:sz w:val="20"/>
          <w:szCs w:val="20"/>
          <w:lang w:val="es-CL"/>
        </w:rPr>
      </w:pPr>
    </w:p>
    <w:p w:rsidR="00F35D60" w:rsidRDefault="00F35D60" w:rsidP="00E03632">
      <w:pPr>
        <w:rPr>
          <w:rFonts w:ascii="Arial" w:hAnsi="Arial" w:cs="Arial"/>
          <w:b/>
          <w:sz w:val="20"/>
          <w:szCs w:val="20"/>
          <w:lang w:val="es-CL"/>
        </w:rPr>
      </w:pPr>
    </w:p>
    <w:p w:rsidR="00F35D60" w:rsidRDefault="00F35D60" w:rsidP="00E03632">
      <w:pPr>
        <w:rPr>
          <w:rFonts w:ascii="Arial" w:hAnsi="Arial" w:cs="Arial"/>
          <w:b/>
          <w:sz w:val="20"/>
          <w:szCs w:val="20"/>
          <w:lang w:val="es-CL"/>
        </w:rPr>
      </w:pPr>
    </w:p>
    <w:p w:rsidR="00F35D60" w:rsidRDefault="00F35D60" w:rsidP="00E03632">
      <w:pPr>
        <w:rPr>
          <w:rFonts w:ascii="Arial" w:hAnsi="Arial" w:cs="Arial"/>
          <w:b/>
          <w:sz w:val="20"/>
          <w:szCs w:val="20"/>
          <w:lang w:val="es-CL"/>
        </w:rPr>
      </w:pPr>
    </w:p>
    <w:p w:rsidR="00F35D60" w:rsidRDefault="00F35D60" w:rsidP="00E03632">
      <w:pPr>
        <w:rPr>
          <w:rFonts w:ascii="Arial" w:hAnsi="Arial" w:cs="Arial"/>
          <w:b/>
          <w:sz w:val="20"/>
          <w:szCs w:val="20"/>
          <w:lang w:val="es-CL"/>
        </w:rPr>
      </w:pPr>
    </w:p>
    <w:p w:rsidR="00F35D60" w:rsidRDefault="00F35D60" w:rsidP="00E03632">
      <w:pPr>
        <w:rPr>
          <w:rFonts w:ascii="Arial" w:hAnsi="Arial" w:cs="Arial"/>
          <w:b/>
          <w:sz w:val="20"/>
          <w:szCs w:val="20"/>
          <w:lang w:val="es-CL"/>
        </w:rPr>
      </w:pPr>
    </w:p>
    <w:p w:rsidR="00F35D60" w:rsidRDefault="00F35D60" w:rsidP="00E03632">
      <w:pPr>
        <w:rPr>
          <w:rFonts w:ascii="Arial" w:hAnsi="Arial" w:cs="Arial"/>
          <w:b/>
          <w:sz w:val="20"/>
          <w:szCs w:val="20"/>
          <w:lang w:val="es-CL"/>
        </w:rPr>
      </w:pPr>
    </w:p>
    <w:p w:rsidR="00F35D60" w:rsidRDefault="00F35D60" w:rsidP="00E03632">
      <w:pPr>
        <w:rPr>
          <w:rFonts w:ascii="Arial" w:hAnsi="Arial" w:cs="Arial"/>
          <w:b/>
          <w:sz w:val="20"/>
          <w:szCs w:val="20"/>
          <w:lang w:val="es-CL"/>
        </w:rPr>
      </w:pPr>
    </w:p>
    <w:p w:rsidR="00F35D60" w:rsidRPr="001E7AA3" w:rsidRDefault="00F35D60" w:rsidP="00E03632">
      <w:pPr>
        <w:rPr>
          <w:rFonts w:ascii="Arial" w:hAnsi="Arial" w:cs="Arial"/>
          <w:b/>
          <w:sz w:val="20"/>
          <w:szCs w:val="20"/>
          <w:lang w:val="es-CL"/>
        </w:rPr>
      </w:pPr>
    </w:p>
    <w:tbl>
      <w:tblPr>
        <w:tblStyle w:val="Tablaconcuadrcula"/>
        <w:tblW w:w="10201" w:type="dxa"/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2155"/>
      </w:tblGrid>
      <w:tr w:rsidR="00E03632" w:rsidRPr="001E7AA3" w:rsidTr="00F35D60">
        <w:tc>
          <w:tcPr>
            <w:tcW w:w="10201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E03632" w:rsidRPr="001E7AA3" w:rsidRDefault="00E03632" w:rsidP="00F35D60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RECURSOS DE APRENDIZAJE</w:t>
            </w:r>
          </w:p>
        </w:tc>
      </w:tr>
      <w:tr w:rsidR="00E03632" w:rsidRPr="001E7AA3" w:rsidTr="00F35D60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215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E03632" w:rsidRPr="001E7AA3" w:rsidRDefault="00E03632" w:rsidP="00E0363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14227E" w:rsidRPr="001E7AA3" w:rsidTr="00F35D60">
        <w:tc>
          <w:tcPr>
            <w:tcW w:w="3085" w:type="dxa"/>
            <w:tcMar>
              <w:top w:w="57" w:type="dxa"/>
              <w:bottom w:w="57" w:type="dxa"/>
            </w:tcMar>
          </w:tcPr>
          <w:p w:rsidR="00EA7D31" w:rsidRPr="00EA7D31" w:rsidRDefault="00EA7D31" w:rsidP="00EA7D3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Memoria de </w:t>
            </w:r>
            <w:r w:rsidRPr="00EA7D31">
              <w:rPr>
                <w:rFonts w:ascii="Arial" w:hAnsi="Arial" w:cs="Arial"/>
                <w:sz w:val="20"/>
                <w:szCs w:val="20"/>
              </w:rPr>
              <w:t>Salvataje. Luis</w:t>
            </w:r>
          </w:p>
          <w:p w:rsidR="00EA7D31" w:rsidRDefault="00EA7D31" w:rsidP="00EA7D3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A7D31">
              <w:rPr>
                <w:rFonts w:ascii="Arial" w:hAnsi="Arial" w:cs="Arial"/>
                <w:sz w:val="20"/>
                <w:szCs w:val="20"/>
              </w:rPr>
              <w:t>Lacrampe</w:t>
            </w:r>
            <w:proofErr w:type="spellEnd"/>
            <w:r w:rsidRPr="00EA7D3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7D31">
              <w:rPr>
                <w:rFonts w:ascii="Arial" w:hAnsi="Arial" w:cs="Arial"/>
                <w:sz w:val="20"/>
                <w:szCs w:val="20"/>
              </w:rPr>
              <w:t>U.de</w:t>
            </w:r>
            <w:proofErr w:type="spellEnd"/>
            <w:r w:rsidRPr="00EA7D31">
              <w:rPr>
                <w:rFonts w:ascii="Arial" w:hAnsi="Arial" w:cs="Arial"/>
                <w:sz w:val="20"/>
                <w:szCs w:val="20"/>
              </w:rPr>
              <w:t xml:space="preserve"> Chile</w:t>
            </w:r>
          </w:p>
          <w:p w:rsidR="00EA7D31" w:rsidRPr="00EA7D31" w:rsidRDefault="00EA7D31" w:rsidP="00EA7D3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EA7D31" w:rsidRPr="00EA7D31" w:rsidRDefault="00EA7D31" w:rsidP="00EA7D3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A7D31">
              <w:rPr>
                <w:rFonts w:ascii="Arial" w:hAnsi="Arial" w:cs="Arial"/>
                <w:sz w:val="20"/>
                <w:szCs w:val="20"/>
              </w:rPr>
              <w:t>Maglischo</w:t>
            </w:r>
            <w:proofErr w:type="spellEnd"/>
            <w:r w:rsidRPr="00EA7D31">
              <w:rPr>
                <w:rFonts w:ascii="Arial" w:hAnsi="Arial" w:cs="Arial"/>
                <w:sz w:val="20"/>
                <w:szCs w:val="20"/>
              </w:rPr>
              <w:t>, E (2009). Natación,</w:t>
            </w:r>
          </w:p>
          <w:p w:rsidR="00EA7D31" w:rsidRPr="00EA7D31" w:rsidRDefault="00EA7D31" w:rsidP="00EA7D3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EA7D31">
              <w:rPr>
                <w:rFonts w:ascii="Arial" w:hAnsi="Arial" w:cs="Arial"/>
                <w:sz w:val="20"/>
                <w:szCs w:val="20"/>
              </w:rPr>
              <w:t>Técnica, entrenamiento y</w:t>
            </w:r>
          </w:p>
          <w:p w:rsidR="00EA7D31" w:rsidRPr="00EA7D31" w:rsidRDefault="00EA7D31" w:rsidP="00EA7D3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EA7D31">
              <w:rPr>
                <w:rFonts w:ascii="Arial" w:hAnsi="Arial" w:cs="Arial"/>
                <w:sz w:val="20"/>
                <w:szCs w:val="20"/>
              </w:rPr>
              <w:t>competición</w:t>
            </w:r>
          </w:p>
          <w:p w:rsidR="00EA7D31" w:rsidRDefault="00EA7D31" w:rsidP="00EA7D3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EA7D31">
              <w:rPr>
                <w:rFonts w:ascii="Arial" w:hAnsi="Arial" w:cs="Arial"/>
                <w:sz w:val="20"/>
                <w:szCs w:val="20"/>
              </w:rPr>
              <w:t xml:space="preserve">España: </w:t>
            </w:r>
            <w:proofErr w:type="spellStart"/>
            <w:r w:rsidRPr="00EA7D31">
              <w:rPr>
                <w:rFonts w:ascii="Arial" w:hAnsi="Arial" w:cs="Arial"/>
                <w:sz w:val="20"/>
                <w:szCs w:val="20"/>
              </w:rPr>
              <w:t>Paidotribo</w:t>
            </w:r>
            <w:proofErr w:type="spellEnd"/>
            <w:r w:rsidRPr="00EA7D3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A7D31" w:rsidRPr="00EA7D31" w:rsidRDefault="00EA7D31" w:rsidP="00EA7D3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EA7D31" w:rsidRPr="00EA7D31" w:rsidRDefault="00EA7D31" w:rsidP="00EA7D3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A7D31">
              <w:rPr>
                <w:rFonts w:ascii="Arial" w:hAnsi="Arial" w:cs="Arial"/>
                <w:sz w:val="20"/>
                <w:szCs w:val="20"/>
              </w:rPr>
              <w:t>Counsilman</w:t>
            </w:r>
            <w:proofErr w:type="spellEnd"/>
            <w:r w:rsidRPr="00EA7D31">
              <w:rPr>
                <w:rFonts w:ascii="Arial" w:hAnsi="Arial" w:cs="Arial"/>
                <w:sz w:val="20"/>
                <w:szCs w:val="20"/>
              </w:rPr>
              <w:t>, J. (1982)</w:t>
            </w:r>
          </w:p>
          <w:p w:rsidR="00EA7D31" w:rsidRPr="00EA7D31" w:rsidRDefault="00EA7D31" w:rsidP="00EA7D3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EA7D31">
              <w:rPr>
                <w:rFonts w:ascii="Arial" w:hAnsi="Arial" w:cs="Arial"/>
                <w:sz w:val="20"/>
                <w:szCs w:val="20"/>
              </w:rPr>
              <w:t>La natación. Ciencia y Técnica</w:t>
            </w:r>
          </w:p>
          <w:p w:rsidR="00EA7D31" w:rsidRPr="00EA7D31" w:rsidRDefault="00EA7D31" w:rsidP="00EA7D3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EA7D31">
              <w:rPr>
                <w:rFonts w:ascii="Arial" w:hAnsi="Arial" w:cs="Arial"/>
                <w:sz w:val="20"/>
                <w:szCs w:val="20"/>
              </w:rPr>
              <w:t>para la preparación de campeones.</w:t>
            </w:r>
          </w:p>
          <w:p w:rsidR="00EA7D31" w:rsidRPr="00EA7D31" w:rsidRDefault="00EA7D31" w:rsidP="00EA7D3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EA7D31">
              <w:rPr>
                <w:rFonts w:ascii="Arial" w:hAnsi="Arial" w:cs="Arial"/>
                <w:sz w:val="20"/>
                <w:szCs w:val="20"/>
              </w:rPr>
              <w:t>Barcelona España: Hispano</w:t>
            </w:r>
          </w:p>
          <w:p w:rsidR="00EA7D31" w:rsidRDefault="00EA7D31" w:rsidP="00EA7D3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EA7D31">
              <w:rPr>
                <w:rFonts w:ascii="Arial" w:hAnsi="Arial" w:cs="Arial"/>
                <w:sz w:val="20"/>
                <w:szCs w:val="20"/>
              </w:rPr>
              <w:t>Europea</w:t>
            </w:r>
          </w:p>
          <w:p w:rsidR="00EA7D31" w:rsidRPr="00EA7D31" w:rsidRDefault="00EA7D31" w:rsidP="00EA7D3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14227E" w:rsidRPr="00F35D60" w:rsidRDefault="00EA7D31" w:rsidP="00F35D60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EA7D31">
              <w:rPr>
                <w:rFonts w:ascii="Arial" w:hAnsi="Arial" w:cs="Arial"/>
                <w:sz w:val="20"/>
                <w:szCs w:val="20"/>
              </w:rPr>
              <w:t>Reglamento F.I.N.A. 2017 – 2021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:rsidR="0014227E" w:rsidRPr="001E7AA3" w:rsidRDefault="0014227E" w:rsidP="0014227E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sz w:val="20"/>
                <w:szCs w:val="20"/>
                <w:lang w:val="es-CL"/>
              </w:rPr>
              <w:t>Implementos de Natación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:rsidR="0014227E" w:rsidRPr="001E7AA3" w:rsidRDefault="0014227E" w:rsidP="001422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sz w:val="20"/>
                <w:szCs w:val="20"/>
                <w:lang w:val="es-CL"/>
              </w:rPr>
              <w:t>Piscina</w:t>
            </w:r>
          </w:p>
          <w:p w:rsidR="0014227E" w:rsidRPr="001E7AA3" w:rsidRDefault="0014227E" w:rsidP="001422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14227E" w:rsidRPr="001E7AA3" w:rsidRDefault="0014227E" w:rsidP="001422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:rsidR="0014227E" w:rsidRPr="001E7AA3" w:rsidRDefault="00F35D60" w:rsidP="001422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----</w:t>
            </w:r>
          </w:p>
        </w:tc>
        <w:tc>
          <w:tcPr>
            <w:tcW w:w="2155" w:type="dxa"/>
            <w:tcMar>
              <w:top w:w="57" w:type="dxa"/>
              <w:bottom w:w="57" w:type="dxa"/>
            </w:tcMar>
          </w:tcPr>
          <w:p w:rsidR="0014227E" w:rsidRPr="001E7AA3" w:rsidRDefault="0014227E" w:rsidP="001422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sz w:val="20"/>
                <w:szCs w:val="20"/>
                <w:lang w:val="es-CL"/>
              </w:rPr>
              <w:t>Libreta de clases</w:t>
            </w:r>
          </w:p>
          <w:p w:rsidR="0014227E" w:rsidRPr="001E7AA3" w:rsidRDefault="0014227E" w:rsidP="001422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sz w:val="20"/>
                <w:szCs w:val="20"/>
                <w:lang w:val="es-CL"/>
              </w:rPr>
              <w:t>Silbato</w:t>
            </w:r>
          </w:p>
          <w:p w:rsidR="0014227E" w:rsidRPr="001E7AA3" w:rsidRDefault="0014227E" w:rsidP="001422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sz w:val="20"/>
                <w:szCs w:val="20"/>
                <w:lang w:val="es-CL"/>
              </w:rPr>
              <w:t>Pizarra</w:t>
            </w:r>
          </w:p>
          <w:p w:rsidR="0014227E" w:rsidRPr="001E7AA3" w:rsidRDefault="0014227E" w:rsidP="001422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E7AA3">
              <w:rPr>
                <w:rFonts w:ascii="Arial" w:hAnsi="Arial" w:cs="Arial"/>
                <w:sz w:val="20"/>
                <w:szCs w:val="20"/>
                <w:lang w:val="es-CL"/>
              </w:rPr>
              <w:t>Cronómetro</w:t>
            </w:r>
          </w:p>
          <w:p w:rsidR="0014227E" w:rsidRPr="001E7AA3" w:rsidRDefault="0014227E" w:rsidP="001422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</w:tr>
    </w:tbl>
    <w:p w:rsidR="00E03632" w:rsidRPr="001E7AA3" w:rsidRDefault="00E03632">
      <w:pPr>
        <w:rPr>
          <w:rFonts w:ascii="Arial" w:hAnsi="Arial" w:cs="Arial"/>
          <w:b/>
          <w:sz w:val="20"/>
          <w:szCs w:val="20"/>
          <w:lang w:val="es-CL"/>
        </w:rPr>
      </w:pPr>
    </w:p>
    <w:sectPr w:rsidR="00E03632" w:rsidRPr="001E7AA3" w:rsidSect="00837117">
      <w:headerReference w:type="default" r:id="rId9"/>
      <w:footerReference w:type="default" r:id="rId10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881" w:rsidRDefault="00700881" w:rsidP="002633C0">
      <w:pPr>
        <w:spacing w:after="0" w:line="240" w:lineRule="auto"/>
      </w:pPr>
      <w:r>
        <w:separator/>
      </w:r>
    </w:p>
  </w:endnote>
  <w:endnote w:type="continuationSeparator" w:id="0">
    <w:p w:rsidR="00700881" w:rsidRDefault="00700881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EC3" w:rsidRDefault="00E80EC3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:rsidR="00E80EC3" w:rsidRPr="00E37C41" w:rsidRDefault="00E80EC3" w:rsidP="00E37C41">
    <w:pPr>
      <w:pStyle w:val="Piedepgina"/>
      <w:jc w:val="right"/>
      <w:rPr>
        <w:lang w:val="es-CL"/>
      </w:rPr>
    </w:pPr>
    <w:proofErr w:type="gramStart"/>
    <w:r>
      <w:rPr>
        <w:lang w:val="es-CL"/>
      </w:rPr>
      <w:t>Marzo  2023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881" w:rsidRDefault="00700881" w:rsidP="002633C0">
      <w:pPr>
        <w:spacing w:after="0" w:line="240" w:lineRule="auto"/>
      </w:pPr>
      <w:r>
        <w:separator/>
      </w:r>
    </w:p>
  </w:footnote>
  <w:footnote w:type="continuationSeparator" w:id="0">
    <w:p w:rsidR="00700881" w:rsidRDefault="00700881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EC3" w:rsidRPr="00C01723" w:rsidRDefault="00E80EC3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</w:t>
    </w:r>
    <w:r>
      <w:rPr>
        <w:rFonts w:ascii="Arial" w:hAnsi="Arial" w:cs="Arial"/>
      </w:rPr>
      <w:t xml:space="preserve"> </w:t>
    </w:r>
    <w:r w:rsidRPr="00C01723">
      <w:rPr>
        <w:rFonts w:ascii="Arial" w:hAnsi="Arial" w:cs="Arial"/>
      </w:rPr>
      <w:t>N°1</w:t>
    </w:r>
    <w:r>
      <w:rPr>
        <w:rFonts w:ascii="Arial" w:hAnsi="Arial" w:cs="Arial"/>
      </w:rPr>
      <w:t xml:space="preserve"> 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D227A1">
      <w:rPr>
        <w:rFonts w:ascii="Arial" w:hAnsi="Arial" w:cs="Arial"/>
        <w:noProof/>
      </w:rPr>
      <w:t>5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</w:t>
    </w:r>
    <w:r w:rsidRPr="004C4668">
      <w:rPr>
        <w:rFonts w:ascii="Arial" w:hAnsi="Arial" w:cs="Arial"/>
      </w:rPr>
      <w:t>6</w:t>
    </w:r>
  </w:p>
  <w:p w:rsidR="00E80EC3" w:rsidRDefault="00E80EC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501A3"/>
    <w:multiLevelType w:val="multilevel"/>
    <w:tmpl w:val="9078C848"/>
    <w:lvl w:ilvl="0">
      <w:start w:val="1"/>
      <w:numFmt w:val="upperRoman"/>
      <w:lvlText w:val="%1.-"/>
      <w:lvlJc w:val="left"/>
      <w:pPr>
        <w:tabs>
          <w:tab w:val="num" w:pos="-3377"/>
        </w:tabs>
        <w:ind w:left="-3377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-2527"/>
        </w:tabs>
        <w:ind w:left="-2527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-3944"/>
        </w:tabs>
        <w:ind w:left="-394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-3718"/>
        </w:tabs>
        <w:ind w:left="-3718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4228"/>
        </w:tabs>
        <w:ind w:left="-4228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-4228"/>
        </w:tabs>
        <w:ind w:left="-4228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4228"/>
        </w:tabs>
        <w:ind w:left="-4228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4228"/>
        </w:tabs>
        <w:ind w:left="-4228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-4228"/>
        </w:tabs>
        <w:ind w:left="-4228" w:firstLine="0"/>
      </w:pPr>
      <w:rPr>
        <w:rFonts w:hint="default"/>
      </w:rPr>
    </w:lvl>
  </w:abstractNum>
  <w:abstractNum w:abstractNumId="1" w15:restartNumberingAfterBreak="0">
    <w:nsid w:val="069A68F0"/>
    <w:multiLevelType w:val="multilevel"/>
    <w:tmpl w:val="FA948B1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" w15:restartNumberingAfterBreak="0">
    <w:nsid w:val="0EF33071"/>
    <w:multiLevelType w:val="hybridMultilevel"/>
    <w:tmpl w:val="0E0C5E46"/>
    <w:lvl w:ilvl="0" w:tplc="451CA616">
      <w:start w:val="3"/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ED220AD"/>
    <w:multiLevelType w:val="hybridMultilevel"/>
    <w:tmpl w:val="1122C128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C1A1A"/>
    <w:multiLevelType w:val="hybridMultilevel"/>
    <w:tmpl w:val="5EAC6AA0"/>
    <w:lvl w:ilvl="0" w:tplc="AA922F00">
      <w:start w:val="1"/>
      <w:numFmt w:val="bullet"/>
      <w:lvlText w:val="-"/>
      <w:lvlJc w:val="left"/>
      <w:pPr>
        <w:ind w:left="53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6" w15:restartNumberingAfterBreak="0">
    <w:nsid w:val="2D2776FF"/>
    <w:multiLevelType w:val="multilevel"/>
    <w:tmpl w:val="DA6C245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32BE546C"/>
    <w:multiLevelType w:val="hybridMultilevel"/>
    <w:tmpl w:val="C518BE0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61E40"/>
    <w:multiLevelType w:val="hybridMultilevel"/>
    <w:tmpl w:val="D040DB2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4737397B"/>
    <w:multiLevelType w:val="multilevel"/>
    <w:tmpl w:val="FA948B1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4B7A5B81"/>
    <w:multiLevelType w:val="multilevel"/>
    <w:tmpl w:val="D8AE225E"/>
    <w:lvl w:ilvl="0">
      <w:start w:val="3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51CE0C35"/>
    <w:multiLevelType w:val="multilevel"/>
    <w:tmpl w:val="FA948B1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612B0AE4"/>
    <w:multiLevelType w:val="multilevel"/>
    <w:tmpl w:val="0CF44106"/>
    <w:numStyleLink w:val="PROGRAMASCOMPETENCIA"/>
  </w:abstractNum>
  <w:abstractNum w:abstractNumId="15" w15:restartNumberingAfterBreak="0">
    <w:nsid w:val="6D2E535E"/>
    <w:multiLevelType w:val="hybridMultilevel"/>
    <w:tmpl w:val="6054D57C"/>
    <w:lvl w:ilvl="0" w:tplc="8B9A2246">
      <w:start w:val="7"/>
      <w:numFmt w:val="bullet"/>
      <w:lvlText w:val="-"/>
      <w:lvlJc w:val="left"/>
      <w:pPr>
        <w:ind w:left="643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6F2474F2"/>
    <w:multiLevelType w:val="multilevel"/>
    <w:tmpl w:val="6D0607F8"/>
    <w:lvl w:ilvl="0">
      <w:start w:val="3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2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color w:val="auto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71FD4B5C"/>
    <w:multiLevelType w:val="hybridMultilevel"/>
    <w:tmpl w:val="EA7AF51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083BF5"/>
    <w:multiLevelType w:val="multilevel"/>
    <w:tmpl w:val="FA948B1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763A6009"/>
    <w:multiLevelType w:val="hybridMultilevel"/>
    <w:tmpl w:val="0756D26A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174227"/>
    <w:multiLevelType w:val="hybridMultilevel"/>
    <w:tmpl w:val="70E6A516"/>
    <w:lvl w:ilvl="0" w:tplc="53CE9EF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377D0A"/>
    <w:multiLevelType w:val="hybridMultilevel"/>
    <w:tmpl w:val="AFE6A48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4"/>
    <w:lvlOverride w:ilvl="0">
      <w:lvl w:ilvl="0">
        <w:start w:val="1"/>
        <w:numFmt w:val="upperRoman"/>
        <w:lvlText w:val="%1.-"/>
        <w:lvlJc w:val="left"/>
        <w:pPr>
          <w:tabs>
            <w:tab w:val="num" w:pos="851"/>
          </w:tabs>
          <w:ind w:left="851" w:hanging="567"/>
        </w:pPr>
        <w:rPr>
          <w:rFonts w:ascii="Arial" w:hAnsi="Arial" w:cs="Arial" w:hint="default"/>
          <w:b/>
          <w:i w:val="0"/>
          <w:sz w:val="24"/>
        </w:rPr>
      </w:lvl>
    </w:lvlOverride>
    <w:lvlOverride w:ilvl="1">
      <w:lvl w:ilvl="1">
        <w:start w:val="1"/>
        <w:numFmt w:val="decimal"/>
        <w:lvlText w:val="U. A. N° %2."/>
        <w:lvlJc w:val="left"/>
        <w:pPr>
          <w:tabs>
            <w:tab w:val="num" w:pos="1701"/>
          </w:tabs>
          <w:ind w:left="1701" w:hanging="1417"/>
        </w:pPr>
        <w:rPr>
          <w:rFonts w:ascii="Arial" w:hAnsi="Arial" w:hint="default"/>
          <w:b/>
          <w:i w:val="0"/>
          <w:sz w:val="24"/>
        </w:rPr>
      </w:lvl>
    </w:lvlOverride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sz w:val="20"/>
        </w:rPr>
      </w:lvl>
    </w:lvlOverride>
    <w:lvlOverride w:ilvl="3">
      <w:lvl w:ilvl="3">
        <w:start w:val="1"/>
        <w:numFmt w:val="lowerLetter"/>
        <w:lvlRestart w:val="0"/>
        <w:lvlText w:val="%4.-"/>
        <w:lvlJc w:val="left"/>
        <w:pPr>
          <w:tabs>
            <w:tab w:val="num" w:pos="510"/>
          </w:tabs>
          <w:ind w:left="510" w:hanging="340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righ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right"/>
        <w:pPr>
          <w:tabs>
            <w:tab w:val="num" w:pos="0"/>
          </w:tabs>
          <w:ind w:left="0" w:firstLine="0"/>
        </w:pPr>
        <w:rPr>
          <w:rFonts w:hint="default"/>
        </w:rPr>
      </w:lvl>
    </w:lvlOverride>
  </w:num>
  <w:num w:numId="4">
    <w:abstractNumId w:val="10"/>
  </w:num>
  <w:num w:numId="5">
    <w:abstractNumId w:val="12"/>
  </w:num>
  <w:num w:numId="6">
    <w:abstractNumId w:val="11"/>
  </w:num>
  <w:num w:numId="7">
    <w:abstractNumId w:val="6"/>
  </w:num>
  <w:num w:numId="8">
    <w:abstractNumId w:val="0"/>
  </w:num>
  <w:num w:numId="9">
    <w:abstractNumId w:val="16"/>
  </w:num>
  <w:num w:numId="10">
    <w:abstractNumId w:val="5"/>
  </w:num>
  <w:num w:numId="11">
    <w:abstractNumId w:val="20"/>
  </w:num>
  <w:num w:numId="12">
    <w:abstractNumId w:val="13"/>
  </w:num>
  <w:num w:numId="13">
    <w:abstractNumId w:val="18"/>
  </w:num>
  <w:num w:numId="14">
    <w:abstractNumId w:val="1"/>
  </w:num>
  <w:num w:numId="15">
    <w:abstractNumId w:val="3"/>
  </w:num>
  <w:num w:numId="16">
    <w:abstractNumId w:val="8"/>
  </w:num>
  <w:num w:numId="17">
    <w:abstractNumId w:val="4"/>
  </w:num>
  <w:num w:numId="18">
    <w:abstractNumId w:val="7"/>
  </w:num>
  <w:num w:numId="19">
    <w:abstractNumId w:val="21"/>
  </w:num>
  <w:num w:numId="20">
    <w:abstractNumId w:val="17"/>
  </w:num>
  <w:num w:numId="21">
    <w:abstractNumId w:val="19"/>
  </w:num>
  <w:num w:numId="22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02B16"/>
    <w:rsid w:val="000230A6"/>
    <w:rsid w:val="000265E4"/>
    <w:rsid w:val="000273E9"/>
    <w:rsid w:val="00030875"/>
    <w:rsid w:val="00040CBB"/>
    <w:rsid w:val="00055100"/>
    <w:rsid w:val="000602CD"/>
    <w:rsid w:val="0006477F"/>
    <w:rsid w:val="00064DD8"/>
    <w:rsid w:val="00067031"/>
    <w:rsid w:val="000678D8"/>
    <w:rsid w:val="00072338"/>
    <w:rsid w:val="00084EC3"/>
    <w:rsid w:val="000876CA"/>
    <w:rsid w:val="0009403B"/>
    <w:rsid w:val="000A2069"/>
    <w:rsid w:val="000B3108"/>
    <w:rsid w:val="000B3C99"/>
    <w:rsid w:val="000B4338"/>
    <w:rsid w:val="000C0054"/>
    <w:rsid w:val="000C22D8"/>
    <w:rsid w:val="000C3BA0"/>
    <w:rsid w:val="000C3D2F"/>
    <w:rsid w:val="000D23BF"/>
    <w:rsid w:val="000E4753"/>
    <w:rsid w:val="000F28C1"/>
    <w:rsid w:val="00101593"/>
    <w:rsid w:val="00110760"/>
    <w:rsid w:val="00112212"/>
    <w:rsid w:val="001179BE"/>
    <w:rsid w:val="0013170F"/>
    <w:rsid w:val="0013383D"/>
    <w:rsid w:val="00137562"/>
    <w:rsid w:val="0014227E"/>
    <w:rsid w:val="0014566F"/>
    <w:rsid w:val="00157E21"/>
    <w:rsid w:val="001855D0"/>
    <w:rsid w:val="0019052B"/>
    <w:rsid w:val="001924F4"/>
    <w:rsid w:val="00195934"/>
    <w:rsid w:val="001A77E4"/>
    <w:rsid w:val="001B3074"/>
    <w:rsid w:val="001C6AE2"/>
    <w:rsid w:val="001C7E26"/>
    <w:rsid w:val="001D6B7F"/>
    <w:rsid w:val="001E7AA3"/>
    <w:rsid w:val="001F4768"/>
    <w:rsid w:val="00206645"/>
    <w:rsid w:val="00213946"/>
    <w:rsid w:val="0021448B"/>
    <w:rsid w:val="0024173D"/>
    <w:rsid w:val="00247B2E"/>
    <w:rsid w:val="00250276"/>
    <w:rsid w:val="00253CD4"/>
    <w:rsid w:val="002568D7"/>
    <w:rsid w:val="002633C0"/>
    <w:rsid w:val="00270575"/>
    <w:rsid w:val="00284C46"/>
    <w:rsid w:val="0029552D"/>
    <w:rsid w:val="002A115E"/>
    <w:rsid w:val="002A247D"/>
    <w:rsid w:val="002A6866"/>
    <w:rsid w:val="002B1F9A"/>
    <w:rsid w:val="002B7DCF"/>
    <w:rsid w:val="002C13F7"/>
    <w:rsid w:val="002C38D5"/>
    <w:rsid w:val="002C7A93"/>
    <w:rsid w:val="002E3300"/>
    <w:rsid w:val="002E4137"/>
    <w:rsid w:val="002F5508"/>
    <w:rsid w:val="002F6605"/>
    <w:rsid w:val="002F6BBC"/>
    <w:rsid w:val="002F6C5F"/>
    <w:rsid w:val="002F7947"/>
    <w:rsid w:val="00306540"/>
    <w:rsid w:val="00311AE5"/>
    <w:rsid w:val="00316BD8"/>
    <w:rsid w:val="00326E23"/>
    <w:rsid w:val="00345075"/>
    <w:rsid w:val="00346EB9"/>
    <w:rsid w:val="0036061F"/>
    <w:rsid w:val="00361CF7"/>
    <w:rsid w:val="003671A4"/>
    <w:rsid w:val="003754C6"/>
    <w:rsid w:val="0038170C"/>
    <w:rsid w:val="00384D15"/>
    <w:rsid w:val="00394DF7"/>
    <w:rsid w:val="00397F1E"/>
    <w:rsid w:val="003B6522"/>
    <w:rsid w:val="003C0F95"/>
    <w:rsid w:val="003D6C76"/>
    <w:rsid w:val="003E4D46"/>
    <w:rsid w:val="003F0EFE"/>
    <w:rsid w:val="003F51D6"/>
    <w:rsid w:val="003F640F"/>
    <w:rsid w:val="00404829"/>
    <w:rsid w:val="00404849"/>
    <w:rsid w:val="0040512F"/>
    <w:rsid w:val="00423144"/>
    <w:rsid w:val="00423B3E"/>
    <w:rsid w:val="00426069"/>
    <w:rsid w:val="0042763B"/>
    <w:rsid w:val="00430657"/>
    <w:rsid w:val="00443839"/>
    <w:rsid w:val="00445B31"/>
    <w:rsid w:val="004620ED"/>
    <w:rsid w:val="00472F5B"/>
    <w:rsid w:val="00476217"/>
    <w:rsid w:val="00490EBD"/>
    <w:rsid w:val="004955F5"/>
    <w:rsid w:val="004959A4"/>
    <w:rsid w:val="004A1524"/>
    <w:rsid w:val="004A6559"/>
    <w:rsid w:val="004B4CED"/>
    <w:rsid w:val="004C2883"/>
    <w:rsid w:val="004C4668"/>
    <w:rsid w:val="004C47CD"/>
    <w:rsid w:val="004C4977"/>
    <w:rsid w:val="004D5328"/>
    <w:rsid w:val="004E0122"/>
    <w:rsid w:val="00506876"/>
    <w:rsid w:val="00516FC9"/>
    <w:rsid w:val="00522BA8"/>
    <w:rsid w:val="005357E3"/>
    <w:rsid w:val="005360E9"/>
    <w:rsid w:val="0054235C"/>
    <w:rsid w:val="00542561"/>
    <w:rsid w:val="00545E3C"/>
    <w:rsid w:val="00554A7C"/>
    <w:rsid w:val="00571653"/>
    <w:rsid w:val="005755BE"/>
    <w:rsid w:val="00577ACB"/>
    <w:rsid w:val="00580A82"/>
    <w:rsid w:val="00590581"/>
    <w:rsid w:val="005932E2"/>
    <w:rsid w:val="005A2553"/>
    <w:rsid w:val="005A71CE"/>
    <w:rsid w:val="005C635A"/>
    <w:rsid w:val="005D3F15"/>
    <w:rsid w:val="005D4270"/>
    <w:rsid w:val="005F7CE4"/>
    <w:rsid w:val="00604FE3"/>
    <w:rsid w:val="00605667"/>
    <w:rsid w:val="006108AE"/>
    <w:rsid w:val="00613D60"/>
    <w:rsid w:val="0063141F"/>
    <w:rsid w:val="00640497"/>
    <w:rsid w:val="0064150A"/>
    <w:rsid w:val="00642D1A"/>
    <w:rsid w:val="006431ED"/>
    <w:rsid w:val="00644407"/>
    <w:rsid w:val="006539BA"/>
    <w:rsid w:val="0066295B"/>
    <w:rsid w:val="006651E3"/>
    <w:rsid w:val="006832EB"/>
    <w:rsid w:val="00690527"/>
    <w:rsid w:val="006951A6"/>
    <w:rsid w:val="006B3694"/>
    <w:rsid w:val="006C430E"/>
    <w:rsid w:val="006E112A"/>
    <w:rsid w:val="006F09F2"/>
    <w:rsid w:val="006F740E"/>
    <w:rsid w:val="00700881"/>
    <w:rsid w:val="00711029"/>
    <w:rsid w:val="00713147"/>
    <w:rsid w:val="00722E04"/>
    <w:rsid w:val="00725142"/>
    <w:rsid w:val="007336E5"/>
    <w:rsid w:val="00737077"/>
    <w:rsid w:val="00752C7F"/>
    <w:rsid w:val="00753BCE"/>
    <w:rsid w:val="00762E72"/>
    <w:rsid w:val="00770442"/>
    <w:rsid w:val="007B497B"/>
    <w:rsid w:val="007B53F2"/>
    <w:rsid w:val="007B59FE"/>
    <w:rsid w:val="007B6FD3"/>
    <w:rsid w:val="007D5DBE"/>
    <w:rsid w:val="007E52EA"/>
    <w:rsid w:val="007F0651"/>
    <w:rsid w:val="007F0B5C"/>
    <w:rsid w:val="0080471F"/>
    <w:rsid w:val="008113D1"/>
    <w:rsid w:val="00822C01"/>
    <w:rsid w:val="00825E77"/>
    <w:rsid w:val="00834E08"/>
    <w:rsid w:val="00837117"/>
    <w:rsid w:val="00846A87"/>
    <w:rsid w:val="008641F7"/>
    <w:rsid w:val="0086539E"/>
    <w:rsid w:val="00866F34"/>
    <w:rsid w:val="008676A1"/>
    <w:rsid w:val="00870A77"/>
    <w:rsid w:val="008841EF"/>
    <w:rsid w:val="00891BF3"/>
    <w:rsid w:val="00895108"/>
    <w:rsid w:val="0089528D"/>
    <w:rsid w:val="008A731C"/>
    <w:rsid w:val="008C518D"/>
    <w:rsid w:val="008D2D19"/>
    <w:rsid w:val="008D709E"/>
    <w:rsid w:val="008D7EA5"/>
    <w:rsid w:val="008E38D3"/>
    <w:rsid w:val="00920CE9"/>
    <w:rsid w:val="009222D9"/>
    <w:rsid w:val="00935C0E"/>
    <w:rsid w:val="00935C4C"/>
    <w:rsid w:val="00946CC2"/>
    <w:rsid w:val="009614FD"/>
    <w:rsid w:val="009668C4"/>
    <w:rsid w:val="009866B6"/>
    <w:rsid w:val="0099485B"/>
    <w:rsid w:val="0099771F"/>
    <w:rsid w:val="009C543F"/>
    <w:rsid w:val="009C6784"/>
    <w:rsid w:val="009C7285"/>
    <w:rsid w:val="009E7668"/>
    <w:rsid w:val="00A05E1F"/>
    <w:rsid w:val="00A10A71"/>
    <w:rsid w:val="00A12D11"/>
    <w:rsid w:val="00A22605"/>
    <w:rsid w:val="00A251CE"/>
    <w:rsid w:val="00A82B9F"/>
    <w:rsid w:val="00A82ECC"/>
    <w:rsid w:val="00A850A6"/>
    <w:rsid w:val="00A85B8F"/>
    <w:rsid w:val="00A860BC"/>
    <w:rsid w:val="00A86900"/>
    <w:rsid w:val="00A9489C"/>
    <w:rsid w:val="00AA068F"/>
    <w:rsid w:val="00AA52A0"/>
    <w:rsid w:val="00AB613B"/>
    <w:rsid w:val="00AC60D1"/>
    <w:rsid w:val="00AD546D"/>
    <w:rsid w:val="00AE044C"/>
    <w:rsid w:val="00B00002"/>
    <w:rsid w:val="00B17DE4"/>
    <w:rsid w:val="00B206F0"/>
    <w:rsid w:val="00B24C94"/>
    <w:rsid w:val="00B27E0A"/>
    <w:rsid w:val="00B33A00"/>
    <w:rsid w:val="00B41328"/>
    <w:rsid w:val="00B654A8"/>
    <w:rsid w:val="00B733A8"/>
    <w:rsid w:val="00B75A68"/>
    <w:rsid w:val="00B95EA4"/>
    <w:rsid w:val="00BA50A9"/>
    <w:rsid w:val="00BC3F60"/>
    <w:rsid w:val="00BC48C7"/>
    <w:rsid w:val="00BC5622"/>
    <w:rsid w:val="00BD1550"/>
    <w:rsid w:val="00BD156F"/>
    <w:rsid w:val="00BD2F1D"/>
    <w:rsid w:val="00BE16F1"/>
    <w:rsid w:val="00BF3CF0"/>
    <w:rsid w:val="00C01723"/>
    <w:rsid w:val="00C0513A"/>
    <w:rsid w:val="00C14126"/>
    <w:rsid w:val="00C265C8"/>
    <w:rsid w:val="00C4791A"/>
    <w:rsid w:val="00C52EFE"/>
    <w:rsid w:val="00C63C7C"/>
    <w:rsid w:val="00C80607"/>
    <w:rsid w:val="00C82D9F"/>
    <w:rsid w:val="00C84A5E"/>
    <w:rsid w:val="00C939AF"/>
    <w:rsid w:val="00C96BCD"/>
    <w:rsid w:val="00CA2F89"/>
    <w:rsid w:val="00CD1350"/>
    <w:rsid w:val="00CD26ED"/>
    <w:rsid w:val="00CE6C05"/>
    <w:rsid w:val="00CF4540"/>
    <w:rsid w:val="00CF4777"/>
    <w:rsid w:val="00D0004F"/>
    <w:rsid w:val="00D06F48"/>
    <w:rsid w:val="00D079AE"/>
    <w:rsid w:val="00D13D95"/>
    <w:rsid w:val="00D227A1"/>
    <w:rsid w:val="00D278B1"/>
    <w:rsid w:val="00D412EE"/>
    <w:rsid w:val="00D46676"/>
    <w:rsid w:val="00D50A48"/>
    <w:rsid w:val="00D63A86"/>
    <w:rsid w:val="00D678FF"/>
    <w:rsid w:val="00D70A58"/>
    <w:rsid w:val="00D71AC4"/>
    <w:rsid w:val="00D7598E"/>
    <w:rsid w:val="00D77846"/>
    <w:rsid w:val="00D94CA4"/>
    <w:rsid w:val="00DA5DC8"/>
    <w:rsid w:val="00DB095D"/>
    <w:rsid w:val="00DB7CAE"/>
    <w:rsid w:val="00DC5E21"/>
    <w:rsid w:val="00DD43D2"/>
    <w:rsid w:val="00DD4649"/>
    <w:rsid w:val="00DE3770"/>
    <w:rsid w:val="00DE43E2"/>
    <w:rsid w:val="00DE44F2"/>
    <w:rsid w:val="00DE5812"/>
    <w:rsid w:val="00DE661B"/>
    <w:rsid w:val="00E03632"/>
    <w:rsid w:val="00E06D05"/>
    <w:rsid w:val="00E07FE0"/>
    <w:rsid w:val="00E24B43"/>
    <w:rsid w:val="00E31A12"/>
    <w:rsid w:val="00E37C41"/>
    <w:rsid w:val="00E45F36"/>
    <w:rsid w:val="00E526AC"/>
    <w:rsid w:val="00E56A60"/>
    <w:rsid w:val="00E614B0"/>
    <w:rsid w:val="00E80EC3"/>
    <w:rsid w:val="00E93DFE"/>
    <w:rsid w:val="00EA0E87"/>
    <w:rsid w:val="00EA20E2"/>
    <w:rsid w:val="00EA7D31"/>
    <w:rsid w:val="00EB1330"/>
    <w:rsid w:val="00EB651E"/>
    <w:rsid w:val="00EC4F20"/>
    <w:rsid w:val="00ED5983"/>
    <w:rsid w:val="00ED7BBE"/>
    <w:rsid w:val="00F019E5"/>
    <w:rsid w:val="00F074EC"/>
    <w:rsid w:val="00F21A30"/>
    <w:rsid w:val="00F35D60"/>
    <w:rsid w:val="00F3772B"/>
    <w:rsid w:val="00F424E1"/>
    <w:rsid w:val="00F42B96"/>
    <w:rsid w:val="00F44481"/>
    <w:rsid w:val="00F5001D"/>
    <w:rsid w:val="00F523FC"/>
    <w:rsid w:val="00F76759"/>
    <w:rsid w:val="00F903AD"/>
    <w:rsid w:val="00F9293C"/>
    <w:rsid w:val="00FB7C97"/>
    <w:rsid w:val="00FC400C"/>
    <w:rsid w:val="00FE2B27"/>
    <w:rsid w:val="00FE3398"/>
    <w:rsid w:val="00FF3CCC"/>
    <w:rsid w:val="00FF6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CAF23"/>
  <w15:docId w15:val="{981B17EF-87B5-4991-A6C0-E9105E5B9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paragraph" w:customStyle="1" w:styleId="Default">
    <w:name w:val="Default"/>
    <w:rsid w:val="0054235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s-CL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F0A67-9139-4F09-9B54-973E6E244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1160</Words>
  <Characters>6381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7526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11624609-0</cp:lastModifiedBy>
  <cp:revision>21</cp:revision>
  <dcterms:created xsi:type="dcterms:W3CDTF">2022-12-28T14:48:00Z</dcterms:created>
  <dcterms:modified xsi:type="dcterms:W3CDTF">2023-01-04T19:30:00Z</dcterms:modified>
</cp:coreProperties>
</file>